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51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245"/>
        <w:gridCol w:w="23"/>
        <w:gridCol w:w="1276"/>
        <w:gridCol w:w="992"/>
        <w:gridCol w:w="1418"/>
        <w:gridCol w:w="1417"/>
        <w:gridCol w:w="1560"/>
        <w:gridCol w:w="257"/>
        <w:gridCol w:w="3428"/>
        <w:gridCol w:w="851"/>
      </w:tblGrid>
      <w:tr w:rsidR="00EE19FC" w:rsidRPr="004C6F75" w:rsidTr="00652920">
        <w:trPr>
          <w:trHeight w:val="840"/>
        </w:trPr>
        <w:tc>
          <w:tcPr>
            <w:tcW w:w="16297" w:type="dxa"/>
            <w:gridSpan w:val="12"/>
          </w:tcPr>
          <w:p w:rsidR="00BD26E2" w:rsidRPr="004C6F75" w:rsidRDefault="00BD26E2" w:rsidP="00723857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F75">
              <w:rPr>
                <w:rFonts w:cstheme="minorHAnsi"/>
                <w:b/>
                <w:sz w:val="24"/>
                <w:szCs w:val="24"/>
              </w:rPr>
              <w:t>Информация о педагогических работниках АНО ВО «Институт бизнеса и дизайна»</w:t>
            </w:r>
            <w:r w:rsidR="008D22E6" w:rsidRPr="004C6F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1420" w:rsidRPr="004C6F75">
              <w:rPr>
                <w:rFonts w:cstheme="minorHAnsi"/>
                <w:b/>
                <w:sz w:val="24"/>
                <w:szCs w:val="24"/>
              </w:rPr>
              <w:t xml:space="preserve">на </w:t>
            </w:r>
            <w:r w:rsidR="001E04D1" w:rsidRPr="001E04D1">
              <w:rPr>
                <w:rFonts w:cstheme="minorHAnsi"/>
                <w:b/>
                <w:sz w:val="24"/>
                <w:szCs w:val="24"/>
              </w:rPr>
              <w:t xml:space="preserve">19 </w:t>
            </w:r>
            <w:r w:rsidR="001E04D1">
              <w:rPr>
                <w:rFonts w:cstheme="minorHAnsi"/>
                <w:b/>
                <w:sz w:val="24"/>
                <w:szCs w:val="24"/>
              </w:rPr>
              <w:t>мая</w:t>
            </w:r>
            <w:r w:rsidR="00494838" w:rsidRPr="004C6F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3F56" w:rsidRPr="004C6F75">
              <w:rPr>
                <w:rFonts w:cstheme="minorHAnsi"/>
                <w:b/>
                <w:sz w:val="24"/>
                <w:szCs w:val="24"/>
              </w:rPr>
              <w:t>20</w:t>
            </w:r>
            <w:r w:rsidR="00494838" w:rsidRPr="004C6F75">
              <w:rPr>
                <w:rFonts w:cstheme="minorHAnsi"/>
                <w:b/>
                <w:sz w:val="24"/>
                <w:szCs w:val="24"/>
              </w:rPr>
              <w:t>2</w:t>
            </w:r>
            <w:r w:rsidR="001E04D1">
              <w:rPr>
                <w:rFonts w:cstheme="minorHAnsi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01420" w:rsidRPr="004C6F75">
              <w:rPr>
                <w:rFonts w:cstheme="minorHAnsi"/>
                <w:b/>
                <w:sz w:val="24"/>
                <w:szCs w:val="24"/>
              </w:rPr>
              <w:t xml:space="preserve"> г.</w:t>
            </w:r>
          </w:p>
          <w:p w:rsidR="00BD26E2" w:rsidRPr="004C6F75" w:rsidRDefault="00BD26E2" w:rsidP="00BD26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19FC" w:rsidRPr="004C6F75" w:rsidTr="00652920">
        <w:tc>
          <w:tcPr>
            <w:tcW w:w="1413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ФИО</w:t>
            </w: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Должность</w:t>
            </w:r>
          </w:p>
        </w:tc>
        <w:tc>
          <w:tcPr>
            <w:tcW w:w="2245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299" w:type="dxa"/>
            <w:gridSpan w:val="2"/>
          </w:tcPr>
          <w:p w:rsidR="006823D0" w:rsidRPr="004C6F75" w:rsidRDefault="00042E9E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Ученая</w:t>
            </w:r>
            <w:r w:rsidR="006823D0" w:rsidRPr="004C6F75">
              <w:rPr>
                <w:rFonts w:cstheme="minorHAnsi"/>
                <w:i/>
                <w:sz w:val="18"/>
                <w:szCs w:val="18"/>
              </w:rPr>
              <w:t xml:space="preserve"> степень</w:t>
            </w:r>
          </w:p>
        </w:tc>
        <w:tc>
          <w:tcPr>
            <w:tcW w:w="992" w:type="dxa"/>
          </w:tcPr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Ученое</w:t>
            </w:r>
          </w:p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6823D0" w:rsidRPr="004C6F75" w:rsidRDefault="006823D0" w:rsidP="0042198A">
            <w:pPr>
              <w:ind w:right="-108"/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Уровень образования</w:t>
            </w:r>
          </w:p>
        </w:tc>
        <w:tc>
          <w:tcPr>
            <w:tcW w:w="1560" w:type="dxa"/>
          </w:tcPr>
          <w:p w:rsidR="006823D0" w:rsidRPr="004C6F75" w:rsidRDefault="006823D0" w:rsidP="00A0608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Квалификация</w:t>
            </w:r>
          </w:p>
        </w:tc>
        <w:tc>
          <w:tcPr>
            <w:tcW w:w="3685" w:type="dxa"/>
            <w:gridSpan w:val="2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 xml:space="preserve">Повышение квалификации </w:t>
            </w:r>
            <w:r w:rsidR="00856C03" w:rsidRPr="004C6F75">
              <w:rPr>
                <w:rFonts w:cstheme="minorHAnsi"/>
                <w:i/>
                <w:sz w:val="18"/>
                <w:szCs w:val="18"/>
              </w:rPr>
              <w:t>(ПК</w:t>
            </w:r>
            <w:r w:rsidRPr="004C6F75">
              <w:rPr>
                <w:rFonts w:cstheme="minorHAnsi"/>
                <w:i/>
                <w:sz w:val="18"/>
                <w:szCs w:val="18"/>
              </w:rPr>
              <w:t>)/</w:t>
            </w:r>
          </w:p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851" w:type="dxa"/>
          </w:tcPr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>Общий стаж работы/</w:t>
            </w:r>
          </w:p>
          <w:p w:rsidR="006823D0" w:rsidRPr="004C6F75" w:rsidRDefault="006823D0" w:rsidP="00BD26E2">
            <w:pPr>
              <w:rPr>
                <w:rFonts w:cstheme="minorHAnsi"/>
                <w:i/>
                <w:sz w:val="18"/>
                <w:szCs w:val="18"/>
              </w:rPr>
            </w:pPr>
            <w:r w:rsidRPr="004C6F75">
              <w:rPr>
                <w:rFonts w:cstheme="minorHAnsi"/>
                <w:i/>
                <w:sz w:val="18"/>
                <w:szCs w:val="18"/>
              </w:rPr>
              <w:t xml:space="preserve">Стаж работы по </w:t>
            </w:r>
            <w:r w:rsidR="00F26F96" w:rsidRPr="004C6F75">
              <w:rPr>
                <w:rFonts w:cstheme="minorHAnsi"/>
                <w:i/>
                <w:sz w:val="18"/>
                <w:szCs w:val="18"/>
              </w:rPr>
              <w:t>специальности</w:t>
            </w:r>
          </w:p>
        </w:tc>
      </w:tr>
      <w:tr w:rsidR="00EE19FC" w:rsidRPr="004C6F75" w:rsidTr="00652920">
        <w:tc>
          <w:tcPr>
            <w:tcW w:w="1413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C6F75">
              <w:rPr>
                <w:rFonts w:cstheme="minorHAnsi"/>
                <w:sz w:val="18"/>
                <w:szCs w:val="18"/>
              </w:rPr>
              <w:t>Андреева  Варвара</w:t>
            </w:r>
            <w:proofErr w:type="gramEnd"/>
            <w:r w:rsidRPr="004C6F75">
              <w:rPr>
                <w:rFonts w:cstheme="minorHAnsi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</w:tcPr>
          <w:p w:rsidR="006823D0" w:rsidRPr="004C6F75" w:rsidRDefault="006823D0" w:rsidP="008D22E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</w:t>
            </w:r>
            <w:r w:rsidR="008D22E6" w:rsidRPr="004C6F75">
              <w:rPr>
                <w:rFonts w:cstheme="minorHAnsi"/>
                <w:sz w:val="18"/>
                <w:szCs w:val="18"/>
              </w:rPr>
              <w:t>а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5" w:type="dxa"/>
          </w:tcPr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Проектная графика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Макетирование костюма 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Спец.рисунок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 дизайне костюма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Спец.живопись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 дизайне костюма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Декорирование костюма</w:t>
            </w:r>
          </w:p>
          <w:p w:rsidR="007C39C3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Аксессуары и фурнитура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домов моды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Материаловедение</w:t>
            </w:r>
          </w:p>
          <w:p w:rsidR="009942F7" w:rsidRPr="004C6F75" w:rsidRDefault="009942F7" w:rsidP="009942F7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Имиджелогия</w:t>
            </w:r>
            <w:proofErr w:type="spellEnd"/>
          </w:p>
        </w:tc>
        <w:tc>
          <w:tcPr>
            <w:tcW w:w="1299" w:type="dxa"/>
            <w:gridSpan w:val="2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России;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творческого союза дизайнеров 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г. Москвы</w:t>
            </w:r>
          </w:p>
        </w:tc>
        <w:tc>
          <w:tcPr>
            <w:tcW w:w="992" w:type="dxa"/>
          </w:tcPr>
          <w:p w:rsidR="006823D0" w:rsidRPr="004C6F75" w:rsidRDefault="006823D0" w:rsidP="00D633F8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6823D0" w:rsidRPr="004C6F75" w:rsidRDefault="006823D0" w:rsidP="0042198A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  <w:p w:rsidR="001736E3" w:rsidRPr="004C6F75" w:rsidRDefault="001736E3" w:rsidP="0042198A">
            <w:pPr>
              <w:ind w:righ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  <w:r w:rsidR="007117C0"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  <w:r w:rsidR="007117C0"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  <w:p w:rsidR="001736E3" w:rsidRPr="004C6F75" w:rsidRDefault="001736E3" w:rsidP="00BD26E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DD1A13" w:rsidRPr="004C6F75" w:rsidRDefault="00EB3BA6" w:rsidP="00EB53FA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№772411609214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</w:t>
            </w:r>
            <w:r w:rsidR="00494838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№772407818263 по программе «Новые инновационные технологии в образовании»-16 ч.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494838" w:rsidRPr="004C6F75">
              <w:rPr>
                <w:rFonts w:cstheme="minorHAnsi"/>
                <w:sz w:val="18"/>
                <w:szCs w:val="18"/>
              </w:rPr>
              <w:t xml:space="preserve">    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№770400064766 по программе </w:t>
            </w:r>
            <w:r w:rsidR="00D84E9B" w:rsidRPr="004C6F75">
              <w:rPr>
                <w:rFonts w:cstheme="minorHAnsi"/>
                <w:sz w:val="18"/>
                <w:szCs w:val="18"/>
              </w:rPr>
              <w:t>«Совершенствование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 художественно-проектного мастерства в области дизайна костюма»-36 ч.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D03EC0" w:rsidRPr="004C6F75">
              <w:rPr>
                <w:rFonts w:cstheme="minorHAnsi"/>
                <w:sz w:val="18"/>
                <w:szCs w:val="18"/>
              </w:rPr>
              <w:t xml:space="preserve">   </w:t>
            </w:r>
            <w:r w:rsidR="00824995" w:rsidRPr="004C6F75">
              <w:rPr>
                <w:rFonts w:cstheme="minorHAnsi"/>
                <w:sz w:val="18"/>
                <w:szCs w:val="18"/>
              </w:rPr>
              <w:t>2018 г.-</w:t>
            </w:r>
            <w:r w:rsidR="001736E3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24995" w:rsidRPr="004C6F75">
              <w:rPr>
                <w:rFonts w:cstheme="minorHAnsi"/>
                <w:sz w:val="18"/>
                <w:szCs w:val="18"/>
              </w:rPr>
              <w:t>Удостоверение о повышении квалификации №7724704287492 по программе "Электронн</w:t>
            </w:r>
            <w:r w:rsidR="00FB6145" w:rsidRPr="004C6F75">
              <w:rPr>
                <w:rFonts w:cstheme="minorHAnsi"/>
                <w:sz w:val="18"/>
                <w:szCs w:val="18"/>
              </w:rPr>
              <w:t>ая</w:t>
            </w:r>
            <w:r w:rsidR="00824995" w:rsidRPr="004C6F75">
              <w:rPr>
                <w:rFonts w:cstheme="minorHAnsi"/>
                <w:sz w:val="18"/>
                <w:szCs w:val="18"/>
              </w:rPr>
              <w:t xml:space="preserve"> информационно-образовательная среда образовательной организации высшего образования" -16 </w:t>
            </w:r>
            <w:r w:rsidR="00674FFC" w:rsidRPr="004C6F75">
              <w:rPr>
                <w:rFonts w:cstheme="minorHAnsi"/>
                <w:sz w:val="18"/>
                <w:szCs w:val="18"/>
              </w:rPr>
              <w:t>часов.</w:t>
            </w:r>
            <w:r w:rsidR="00824995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</w:t>
            </w:r>
            <w:r w:rsidR="00424838" w:rsidRPr="004C6F75">
              <w:rPr>
                <w:rFonts w:cstheme="minorHAnsi"/>
                <w:sz w:val="18"/>
                <w:szCs w:val="18"/>
              </w:rPr>
              <w:t>2018 г</w:t>
            </w:r>
            <w:r w:rsidR="00DD1A13" w:rsidRPr="004C6F75">
              <w:rPr>
                <w:rFonts w:cstheme="minorHAnsi"/>
                <w:sz w:val="18"/>
                <w:szCs w:val="18"/>
              </w:rPr>
              <w:t>. – Удостоверение о повышении квалификации №77240428744</w:t>
            </w:r>
            <w:r w:rsidR="00487D2B" w:rsidRPr="004C6F75">
              <w:rPr>
                <w:rFonts w:cstheme="minorHAnsi"/>
                <w:sz w:val="18"/>
                <w:szCs w:val="18"/>
              </w:rPr>
              <w:t>4</w:t>
            </w:r>
            <w:r w:rsidR="00DD1A13" w:rsidRPr="004C6F75">
              <w:rPr>
                <w:rFonts w:cstheme="minorHAnsi"/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6823D0" w:rsidRPr="004C6F75" w:rsidRDefault="006823D0" w:rsidP="00EB53FA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="00A83EEB" w:rsidRPr="004C6F75">
              <w:rPr>
                <w:rFonts w:cstheme="minorHAnsi"/>
                <w:sz w:val="18"/>
                <w:szCs w:val="18"/>
              </w:rPr>
              <w:t>7</w:t>
            </w:r>
            <w:r w:rsidR="00694BC6" w:rsidRPr="004C6F75">
              <w:rPr>
                <w:rFonts w:cstheme="minorHAnsi"/>
                <w:sz w:val="18"/>
                <w:szCs w:val="18"/>
              </w:rPr>
              <w:t>7</w:t>
            </w:r>
            <w:r w:rsidR="00A83EEB" w:rsidRPr="004C6F75">
              <w:rPr>
                <w:rFonts w:cstheme="minorHAnsi"/>
                <w:sz w:val="18"/>
                <w:szCs w:val="18"/>
              </w:rPr>
              <w:t>2405871845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823D0" w:rsidRPr="004C6F75" w:rsidRDefault="006823D0" w:rsidP="00BD26E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2014г.- Свидетельство о ПК №1613 по программе «Дизайн и конструктивное моделирование одежды 130 ч.</w:t>
            </w:r>
          </w:p>
          <w:p w:rsidR="006823D0" w:rsidRPr="004C6F75" w:rsidRDefault="006823D0" w:rsidP="00455CED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2011 г – Удостоверение о ПК №1994 по программе «Особенности подготовки специалистов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4C6F75">
              <w:rPr>
                <w:rFonts w:cstheme="minorHAnsi"/>
                <w:sz w:val="18"/>
                <w:szCs w:val="18"/>
              </w:rPr>
              <w:t>-дизайна при переходе на новую образовательную систему»– 72 ч</w:t>
            </w:r>
          </w:p>
        </w:tc>
        <w:tc>
          <w:tcPr>
            <w:tcW w:w="851" w:type="dxa"/>
          </w:tcPr>
          <w:p w:rsidR="006823D0" w:rsidRPr="004C6F75" w:rsidRDefault="00932CB6" w:rsidP="006823D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</w:t>
            </w:r>
            <w:r w:rsidR="00037A97"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</w:t>
            </w:r>
            <w:r w:rsidR="00037A97" w:rsidRPr="004C6F75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Асс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Андрей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Проектная графика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проектирование</w:t>
            </w:r>
          </w:p>
          <w:p w:rsidR="008E033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конструирование</w:t>
            </w:r>
          </w:p>
          <w:p w:rsidR="008E033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Пластическое моделирование</w:t>
            </w:r>
          </w:p>
          <w:p w:rsidR="001D7B5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Экспозиционный дизайн</w:t>
            </w:r>
          </w:p>
          <w:p w:rsidR="001D7B5F" w:rsidRPr="004C6F75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Дизайн-проектирование</w:t>
            </w:r>
          </w:p>
          <w:p w:rsidR="001D7B5F" w:rsidRDefault="001D7B5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Реконструкция и реставрация</w:t>
            </w:r>
          </w:p>
          <w:p w:rsidR="00901BAF" w:rsidRPr="008C7F16" w:rsidRDefault="00901BAF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макетирования и моделирования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архитекторов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EB3BA6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№772407818230 по программе «Новые инновационные технологии в образовании»-16 ч.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  2018 г.-Удостоверение о повышении квалификации №770400064769 по программе Инновационные отделочные материалы»-36 ч.                                   </w:t>
            </w:r>
            <w:r w:rsidR="00E7287D">
              <w:rPr>
                <w:rFonts w:cstheme="minorHAnsi"/>
                <w:sz w:val="18"/>
                <w:szCs w:val="18"/>
              </w:rPr>
              <w:t xml:space="preserve">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    2018 г.</w:t>
            </w:r>
            <w:r w:rsidR="00782990" w:rsidRPr="004C6F75">
              <w:rPr>
                <w:rFonts w:cstheme="minorHAnsi"/>
                <w:sz w:val="18"/>
                <w:szCs w:val="18"/>
              </w:rPr>
              <w:t>- Удостоверение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о повышении квалификации №772404287549 по программе "Организационно-методические основы обучения инвалидов и лиц с ограниченными возможностями здоровья" -16 часов.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№772405871901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№772407818166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>6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/5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Бронникова Евгения Михайловна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Антикризисное управление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Бизнес-планирование, проектирование и управление брендингом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коммуникации</w:t>
            </w:r>
          </w:p>
          <w:p w:rsidR="00814099" w:rsidRPr="008C7F16" w:rsidRDefault="00F536C6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Методы исследований в менеджменте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Организационная культура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Организация и планирование деятельности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 (в том числе технологическая)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преддипломная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Стратегические исследования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менеджмента</w:t>
            </w:r>
          </w:p>
          <w:p w:rsidR="00F330EE" w:rsidRPr="008C7F16" w:rsidRDefault="00F330EE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организации и организационное поведение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деловой карьерой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проектами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рисками развития бренда</w:t>
            </w:r>
          </w:p>
          <w:p w:rsidR="00814099" w:rsidRPr="008C7F16" w:rsidRDefault="00814099" w:rsidP="00814099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  <w:p w:rsidR="00F330EE" w:rsidRPr="008C7F16" w:rsidRDefault="00F330EE" w:rsidP="00F330EE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  <w:p w:rsidR="009942F7" w:rsidRPr="008C7F16" w:rsidRDefault="009942F7" w:rsidP="00DE1E4D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Менеджмент в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персоналом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Деловые </w:t>
            </w:r>
            <w:r w:rsidR="00C73FEE" w:rsidRPr="004C6F75">
              <w:rPr>
                <w:rFonts w:cstheme="minorHAnsi"/>
                <w:sz w:val="18"/>
                <w:szCs w:val="18"/>
              </w:rPr>
              <w:t>коммуникации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E033F" w:rsidRPr="004C6F75" w:rsidRDefault="00E7287D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2021 г.-Удостоверение о повышении квалификации по дополнительной профессиональной программе «Эксперт </w:t>
            </w:r>
            <w:r>
              <w:rPr>
                <w:rFonts w:cstheme="minorHAnsi"/>
                <w:sz w:val="18"/>
                <w:szCs w:val="18"/>
                <w:lang w:val="en-US"/>
              </w:rPr>
              <w:t>IBM</w:t>
            </w:r>
            <w:r w:rsidRPr="00E7287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SPSS</w:t>
            </w:r>
            <w:r w:rsidRPr="00E7287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Statistics</w:t>
            </w:r>
            <w:r>
              <w:rPr>
                <w:rFonts w:cstheme="minorHAnsi"/>
                <w:sz w:val="18"/>
                <w:szCs w:val="18"/>
              </w:rPr>
              <w:t xml:space="preserve">»-192 ч.                                        </w:t>
            </w:r>
            <w:r w:rsidR="00EB3BA6"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№772411609218 по программе «Использование электронно-образовательной среды в учебном </w:t>
            </w:r>
            <w:r w:rsidR="00EB3BA6" w:rsidRPr="004C6F75">
              <w:rPr>
                <w:rFonts w:cstheme="minorHAnsi"/>
                <w:sz w:val="18"/>
                <w:szCs w:val="18"/>
              </w:rPr>
              <w:lastRenderedPageBreak/>
              <w:t xml:space="preserve">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№770400064798 по программе «Управление персоналом»-72 ч.                                                                      2018 г.-Удостоверение о повышении квалификации №770400064791 по программе </w:t>
            </w:r>
            <w:proofErr w:type="gramStart"/>
            <w:r w:rsidR="008E033F" w:rsidRPr="004C6F75">
              <w:rPr>
                <w:rFonts w:cstheme="minorHAnsi"/>
                <w:sz w:val="18"/>
                <w:szCs w:val="18"/>
              </w:rPr>
              <w:t>« Стратегический</w:t>
            </w:r>
            <w:proofErr w:type="gramEnd"/>
            <w:r w:rsidR="008E033F" w:rsidRPr="004C6F75">
              <w:rPr>
                <w:rFonts w:cstheme="minorHAnsi"/>
                <w:sz w:val="18"/>
                <w:szCs w:val="18"/>
              </w:rPr>
              <w:t xml:space="preserve"> и тактический менеджмент организации»-72 ч.                                                                    2018 г.- Удостоверение о повышении квалификации №7724704287496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2018 г. – Удостоверение о повышении квалификации №772404287448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№772405871848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076E9A" w:rsidRDefault="00076E9A" w:rsidP="00BB63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 г.-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Диплом о профессиональной переподготовке ПП №011723 от по программе «Управление персоналом»- 520 часов. </w:t>
            </w:r>
          </w:p>
          <w:p w:rsidR="008E033F" w:rsidRPr="004C6F75" w:rsidRDefault="00076E9A" w:rsidP="00BB63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</w:t>
            </w:r>
            <w:r w:rsidR="00782990" w:rsidRPr="004C6F75">
              <w:rPr>
                <w:rFonts w:cstheme="minorHAnsi"/>
                <w:sz w:val="18"/>
                <w:szCs w:val="18"/>
              </w:rPr>
              <w:t>011664 по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 программе «Деловые коммуникации»-520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8/8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782990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Домбровская Мария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гуманитарных и естественнонау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чных дисциплин</w:t>
            </w:r>
          </w:p>
        </w:tc>
        <w:tc>
          <w:tcPr>
            <w:tcW w:w="2245" w:type="dxa"/>
          </w:tcPr>
          <w:p w:rsidR="008E033F" w:rsidRPr="008C7F16" w:rsidRDefault="00476CF1" w:rsidP="00476CF1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английского и немецкого языков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№772411609225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№772407818234 по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№7724704287503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№772404287457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№772405871853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 2016 г. – аспирант очной формы обучения в ГОУВО Московской области «Государственный гуманитарно-технологический университет»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/17</w:t>
            </w:r>
          </w:p>
        </w:tc>
      </w:tr>
      <w:tr w:rsidR="008E033F" w:rsidRPr="004C6F75" w:rsidTr="00782990">
        <w:trPr>
          <w:trHeight w:val="2542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Дубоносова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Заведующий кафедрой дизайна </w:t>
            </w:r>
          </w:p>
        </w:tc>
        <w:tc>
          <w:tcPr>
            <w:tcW w:w="2245" w:type="dxa"/>
          </w:tcPr>
          <w:p w:rsidR="007A14E1" w:rsidRPr="004C6F75" w:rsidRDefault="007A14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компьютерной графики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дизайне костюма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Информационные технологии в дизайне костюма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Конструирование костюма</w:t>
            </w:r>
          </w:p>
          <w:p w:rsidR="008E033F" w:rsidRPr="004C6F75" w:rsidRDefault="008E033F" w:rsidP="00EB43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технических наук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Труд и физика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Технология и конструирование швейных изделий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Учитель труда и физики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 конструктор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№772407818231 по программе «Новые инновационные технологии в образовании»-16 ч.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 2018 г.-Удостоверение о повышении квалификации №770400064767 по программе «Совершенствование художественно-проектного мастерства в области дизайна костюма»-36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№7724704287504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>квалификации №772404287458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ind w:right="-249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21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/15</w:t>
            </w:r>
          </w:p>
        </w:tc>
      </w:tr>
      <w:tr w:rsidR="008E033F" w:rsidRPr="004C6F75" w:rsidTr="00782990">
        <w:trPr>
          <w:trHeight w:val="1698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Кортович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7D6655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Иллюстрация</w:t>
            </w:r>
          </w:p>
          <w:p w:rsidR="005A63F1" w:rsidRPr="008C7F16" w:rsidRDefault="005A63F1" w:rsidP="005A63F1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дизайна</w:t>
            </w:r>
          </w:p>
          <w:p w:rsidR="008E033F" w:rsidRPr="004C6F75" w:rsidRDefault="005A63F1" w:rsidP="005A63F1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Проектирование шрифта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московского союза художников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</w:t>
            </w:r>
            <w:r w:rsidR="00BD0AFD"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="00674FFC" w:rsidRPr="004C6F75">
              <w:rPr>
                <w:rFonts w:cstheme="minorHAnsi"/>
                <w:sz w:val="18"/>
                <w:szCs w:val="18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 xml:space="preserve">020 г. -Удостоверение о повышении квалификации №772407818250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№770400064782 по программе «Инновационные технологии в области графического дизайна»-36 ч.                                                                    2018 г.- Удостоверение о повышении квалификации №7724704287508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С 2015 г. Аспирант очной формы Московский государственный институт культуры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2016 г. – Удостоверение о ПК №772403147644 по программе «Академия искусств </w:t>
            </w:r>
            <w:r w:rsidR="00B70955" w:rsidRPr="004C6F75">
              <w:rPr>
                <w:rFonts w:cstheme="minorHAnsi"/>
                <w:sz w:val="18"/>
                <w:szCs w:val="18"/>
              </w:rPr>
              <w:t>2016: инклюзивное</w:t>
            </w:r>
            <w:r w:rsidRPr="004C6F75">
              <w:rPr>
                <w:rFonts w:cstheme="minorHAnsi"/>
                <w:sz w:val="18"/>
                <w:szCs w:val="18"/>
              </w:rPr>
              <w:t xml:space="preserve"> образование в сфере культуры и искусства» - 72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 – Удостоверение о ПК №1585 по теме «Технологии создания электронных средств обучения» - 72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/9</w:t>
            </w:r>
          </w:p>
        </w:tc>
      </w:tr>
      <w:tr w:rsidR="008E033F" w:rsidRPr="004C6F75" w:rsidTr="00652920">
        <w:trPr>
          <w:trHeight w:val="1699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Мальцева Елена Сергеевна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Зав. кафедрой Менеджмента и маркетинга</w:t>
            </w:r>
          </w:p>
        </w:tc>
        <w:tc>
          <w:tcPr>
            <w:tcW w:w="2245" w:type="dxa"/>
          </w:tcPr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Макроэкономика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Микроэкономика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Мировая экономика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практика, преддипломная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Иностранный язык</w:t>
            </w:r>
          </w:p>
          <w:p w:rsidR="0000279B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Экономика дизайн-бизнеса</w:t>
            </w:r>
          </w:p>
          <w:p w:rsidR="00236F2D" w:rsidRPr="008C7F16" w:rsidRDefault="0000279B" w:rsidP="000027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предпринимательства</w:t>
            </w:r>
          </w:p>
          <w:p w:rsidR="009942F7" w:rsidRPr="008C7F16" w:rsidRDefault="009942F7" w:rsidP="000027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Экономика</w:t>
            </w:r>
          </w:p>
          <w:p w:rsidR="009942F7" w:rsidRPr="008C7F16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Иностранный язык</w:t>
            </w:r>
          </w:p>
          <w:p w:rsidR="008E033F" w:rsidRPr="004C6F75" w:rsidRDefault="009942F7" w:rsidP="009942F7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История, обществоведение и английский язык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№772411609241 по программе «Использование электронно-образовательной среды в учебном процессе» -72 часов.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№772407818254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№770400064794 по программе «Совершенствование преподавания курса экономической теории и мировой экономики»-72 ч.                                                                    2018 г. --Удостоверение о повышении квалификации №582407700545 по программе "Электронная информационно-образовательная среда учреждения ВО" -72 часа.                 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2017 г.- Удостоверение о повышении квалификации №122405206442 по программе «Управление качеством образования»- 24 часа.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2017 г. -Удостоверение о повышении квалификации №180001314817 по программе «Управление деятельностью вузов. Проектирование адаптированных образовательных программ высшего образования (Инклюзивное образование</w:t>
            </w:r>
            <w:r w:rsidR="00782990" w:rsidRPr="004C6F75">
              <w:rPr>
                <w:rFonts w:cstheme="minorHAnsi"/>
                <w:sz w:val="18"/>
                <w:szCs w:val="18"/>
              </w:rPr>
              <w:t>). -</w:t>
            </w:r>
            <w:r w:rsidRPr="004C6F75">
              <w:rPr>
                <w:rFonts w:cstheme="minorHAnsi"/>
                <w:sz w:val="18"/>
                <w:szCs w:val="18"/>
              </w:rPr>
              <w:t xml:space="preserve">16 часов.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 2017г.- Диплом о профессиональной переподготовке №772405871859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2015г. – Удостоверение о ПК по программе «Инновации в образовательном процессе и сфере управления бизнесом» -18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34/34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Михалина Татьяна   Николаевна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9C1EFA" w:rsidRPr="004C6F75" w:rsidRDefault="009C1EFA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дизайне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Моушен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>-дизайн</w:t>
            </w:r>
          </w:p>
          <w:p w:rsidR="00AE55E1" w:rsidRPr="004C6F75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Типология дизайна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Проектирование </w:t>
            </w:r>
            <w:r w:rsidR="00AE55E1" w:rsidRPr="004C6F75">
              <w:rPr>
                <w:rFonts w:cstheme="minorHAnsi"/>
                <w:sz w:val="18"/>
                <w:szCs w:val="18"/>
              </w:rPr>
              <w:t>в графическом дизайне</w:t>
            </w:r>
          </w:p>
          <w:p w:rsidR="00AE55E1" w:rsidRPr="004C6F75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Видеографика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Мультимедиа</w:t>
            </w:r>
          </w:p>
          <w:p w:rsidR="008E033F" w:rsidRDefault="00AE55E1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</w:t>
            </w:r>
          </w:p>
          <w:p w:rsidR="00B930D5" w:rsidRPr="008C7F16" w:rsidRDefault="00B930D5" w:rsidP="00B930D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технологии в дизайне</w:t>
            </w:r>
          </w:p>
          <w:p w:rsidR="00B930D5" w:rsidRPr="004C6F75" w:rsidRDefault="00B930D5" w:rsidP="00B930D5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цифровом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художников СССР                   </w:t>
            </w:r>
            <w:r w:rsidR="00570EFA">
              <w:rPr>
                <w:rFonts w:cstheme="minorHAnsi"/>
                <w:sz w:val="18"/>
                <w:szCs w:val="18"/>
              </w:rPr>
              <w:t xml:space="preserve">Член </w:t>
            </w:r>
            <w:r w:rsidRPr="004C6F75">
              <w:rPr>
                <w:rFonts w:cstheme="minorHAnsi"/>
                <w:sz w:val="18"/>
                <w:szCs w:val="18"/>
              </w:rPr>
              <w:t>Московск</w:t>
            </w:r>
            <w:r w:rsidR="00570EFA">
              <w:rPr>
                <w:rFonts w:cstheme="minorHAnsi"/>
                <w:sz w:val="18"/>
                <w:szCs w:val="18"/>
              </w:rPr>
              <w:t>ого</w:t>
            </w:r>
            <w:r w:rsidRPr="004C6F75">
              <w:rPr>
                <w:rFonts w:cstheme="minorHAnsi"/>
                <w:sz w:val="18"/>
                <w:szCs w:val="18"/>
              </w:rPr>
              <w:t xml:space="preserve"> союз</w:t>
            </w:r>
            <w:r w:rsidR="00570EFA">
              <w:rPr>
                <w:rFonts w:cstheme="minorHAnsi"/>
                <w:sz w:val="18"/>
                <w:szCs w:val="18"/>
              </w:rPr>
              <w:t xml:space="preserve">а </w:t>
            </w:r>
            <w:r w:rsidRPr="004C6F75">
              <w:rPr>
                <w:rFonts w:cstheme="minorHAnsi"/>
                <w:sz w:val="18"/>
                <w:szCs w:val="18"/>
              </w:rPr>
              <w:t>дизайнеров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Декоративно-прикладное искусство (промышленная графика и упаковка)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декоративно-прикладного искусства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№772407818256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№770400064776 по программе «Совершенствование художественно-проектного мастерства в области графического дизайна»-36 ч.                                                                    2018 г.-Удостоверение о повышении квалификации №772404287515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№772405871877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 Свидетельство о ПК по курсу «Графический дизайн и реклама» -350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32/9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Оришев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Александр Борисович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Заведующий кафедрой гуманитарных и естественнонаучных дисциплин</w:t>
            </w:r>
          </w:p>
        </w:tc>
        <w:tc>
          <w:tcPr>
            <w:tcW w:w="2245" w:type="dxa"/>
          </w:tcPr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Политология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научно-исследовательская работа</w:t>
            </w:r>
          </w:p>
          <w:p w:rsidR="005653EA" w:rsidRPr="008C7F16" w:rsidRDefault="005653EA" w:rsidP="005653E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Философия</w:t>
            </w:r>
          </w:p>
          <w:p w:rsidR="00F330EE" w:rsidRPr="008C7F16" w:rsidRDefault="00F330EE" w:rsidP="005653EA">
            <w:pPr>
              <w:rPr>
                <w:rFonts w:eastAsia="Times New Roman"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и научные коммуникации</w:t>
            </w:r>
          </w:p>
          <w:p w:rsidR="008E033F" w:rsidRPr="004C6F75" w:rsidRDefault="009942F7" w:rsidP="008C7F16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</w:rPr>
              <w:t>Культурология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исторических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социально-политические дисциплины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истории и социально-политических дисциплин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№772411609244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№772407818257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 Диплом о профессиональной переподготовке № 342408124475 по программе «Реклама и связи с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общественностью»-612 ч.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№772404287516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№772405871864 по программе «Педагогическая деятельность в профессиональном образовании и дополнительном профессиональном образовании» -1404 час.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Диплом о профессиональной переподготовке ПП-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№18 1400893 по программе «Методика преподавания экономических дисциплин"-260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2015 г. Удостоверение о ПК №772402031421 по программе «Инновационная деятельность в вузе»-108ч.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2014 г. – </w:t>
            </w:r>
            <w:r w:rsidR="00782990" w:rsidRPr="004C6F75">
              <w:rPr>
                <w:rFonts w:cstheme="minorHAnsi"/>
                <w:sz w:val="18"/>
                <w:szCs w:val="18"/>
              </w:rPr>
              <w:t>Свидетельство о</w:t>
            </w:r>
            <w:r w:rsidRPr="004C6F75">
              <w:rPr>
                <w:rFonts w:cstheme="minorHAnsi"/>
                <w:sz w:val="18"/>
                <w:szCs w:val="18"/>
              </w:rPr>
              <w:t xml:space="preserve"> ПК№1607 по курсу «Управление развитием и изменением» - 130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25/25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Островерхова Татьяна Анатольевна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F55FA7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Натурный рисунок. Графические техники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Москвы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№772411609245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№772407818258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№770400064784 по программе «Теория и методика преподавания дизайна»-36 ч.                                                                    2018 г.- Удостоверение о повышении квалификации №772404287517 по программе "Электронная информационно-образовательная среда образовательной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 xml:space="preserve">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№772404287489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2012 г. – Сертификат – Тренинг «Педагогическая риторика»-16 ч 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29/24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Рымшина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Татьяна   Алексеевна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искусств</w:t>
            </w:r>
          </w:p>
          <w:p w:rsidR="00AE21E2" w:rsidRPr="008C7F16" w:rsidRDefault="00AE21E2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Культурология</w:t>
            </w:r>
          </w:p>
          <w:p w:rsidR="008E033F" w:rsidRPr="008C7F16" w:rsidRDefault="00AE21E2" w:rsidP="00AE21E2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 дизайна и стилей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Кандидат искусствоведения;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Теория и история изобразительных искусств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Рисование, черчение, труд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Искусствовед Учитель рисования, черчения, труда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№772411609249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№772407818262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№770400064785 по программе «Современное русское искусство»-36 ч.                                                                    2018 г.- Удостоверение о повышении квалификации №772404287519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№772404287491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№772405871881 по программе «Педагогическая деятельность в профессиональном образовании и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</w:t>
            </w:r>
            <w:r w:rsidRPr="004C6F75">
              <w:rPr>
                <w:rStyle w:val="a5"/>
                <w:rFonts w:cstheme="minorHAnsi"/>
                <w:b w:val="0"/>
                <w:bCs w:val="0"/>
                <w:sz w:val="18"/>
                <w:szCs w:val="18"/>
              </w:rPr>
              <w:t>г.</w:t>
            </w:r>
            <w:r w:rsidRPr="004C6F75">
              <w:rPr>
                <w:rFonts w:cstheme="minorHAnsi"/>
                <w:sz w:val="18"/>
                <w:szCs w:val="18"/>
              </w:rPr>
              <w:t>— стажировка в Орловском отделении всероссийской творческой общественной организации «Союз художников России»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49/45</w:t>
            </w:r>
          </w:p>
        </w:tc>
      </w:tr>
      <w:tr w:rsidR="00F71C60" w:rsidRPr="004C6F75" w:rsidTr="00652920">
        <w:tc>
          <w:tcPr>
            <w:tcW w:w="1413" w:type="dxa"/>
          </w:tcPr>
          <w:p w:rsidR="00EB552F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Самсонова </w:t>
            </w:r>
          </w:p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Валерьевна</w:t>
            </w:r>
          </w:p>
        </w:tc>
        <w:tc>
          <w:tcPr>
            <w:tcW w:w="1417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F71C60" w:rsidRPr="004C6F75" w:rsidRDefault="000A750E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  <w:p w:rsidR="000A750E" w:rsidRPr="004C6F75" w:rsidRDefault="000A750E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Технический рисунок</w:t>
            </w:r>
          </w:p>
          <w:p w:rsidR="000A750E" w:rsidRDefault="000A750E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Строительное черчение</w:t>
            </w:r>
          </w:p>
          <w:p w:rsidR="00F92DA7" w:rsidRDefault="00F92DA7" w:rsidP="008E033F">
            <w:pPr>
              <w:rPr>
                <w:rFonts w:cstheme="minorHAnsi"/>
                <w:sz w:val="18"/>
                <w:szCs w:val="18"/>
              </w:rPr>
            </w:pPr>
            <w:r w:rsidRPr="00F92DA7">
              <w:rPr>
                <w:rFonts w:cstheme="minorHAnsi"/>
                <w:sz w:val="18"/>
                <w:szCs w:val="18"/>
              </w:rPr>
              <w:t>Компьютерные технологии в дизайне костюма</w:t>
            </w:r>
          </w:p>
          <w:p w:rsidR="00021937" w:rsidRDefault="00021937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Конструирование и моделирование одежды</w:t>
            </w:r>
          </w:p>
          <w:p w:rsidR="00021937" w:rsidRPr="00021937" w:rsidRDefault="00021937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Компьютерное проектирование в дизайне одежды</w:t>
            </w:r>
          </w:p>
        </w:tc>
        <w:tc>
          <w:tcPr>
            <w:tcW w:w="1299" w:type="dxa"/>
            <w:gridSpan w:val="2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F71C60" w:rsidRPr="004C6F75" w:rsidRDefault="00F71C60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Труд</w:t>
            </w:r>
          </w:p>
        </w:tc>
        <w:tc>
          <w:tcPr>
            <w:tcW w:w="1417" w:type="dxa"/>
          </w:tcPr>
          <w:p w:rsidR="00EB552F" w:rsidRPr="004C6F75" w:rsidRDefault="00EB552F" w:rsidP="00EB552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F71C60" w:rsidRPr="004C6F75" w:rsidRDefault="00EB552F" w:rsidP="00EB552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560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трудового обучения общетехнических дисциплин.</w:t>
            </w:r>
          </w:p>
          <w:p w:rsidR="00EB552F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Педагог.</w:t>
            </w:r>
          </w:p>
        </w:tc>
        <w:tc>
          <w:tcPr>
            <w:tcW w:w="3685" w:type="dxa"/>
            <w:gridSpan w:val="2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№772411609251 по программе «Использование электронно-образовательной среды в учебном процессе» -72 часов.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2020 г. -Удостоверение о повышении квалификации №772411609197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№772404287463 по программе «Организационно-методические основы обучения инвалидов и лиц с ограниченными возможностями здоровья» - 16 ч.           </w:t>
            </w:r>
            <w:r w:rsidR="003B0DEA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2017 г.- Диплом о профессиональной переподготовке №772405871883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</w:tc>
        <w:tc>
          <w:tcPr>
            <w:tcW w:w="851" w:type="dxa"/>
          </w:tcPr>
          <w:p w:rsidR="00F71C60" w:rsidRPr="004C6F75" w:rsidRDefault="00EB552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27/1</w:t>
            </w:r>
            <w:r w:rsidR="004A20B2" w:rsidRPr="004C6F7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Солошенко Михаил Александрович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анимации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победителя телевизионного конкурса ТЭФИ-2015 «Студенческий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» номинация Звукорежиссер телевизионной программы/фильма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III</w:t>
            </w:r>
            <w:r w:rsidRPr="004C6F75">
              <w:rPr>
                <w:rFonts w:cstheme="minorHAnsi"/>
                <w:sz w:val="18"/>
                <w:szCs w:val="18"/>
              </w:rPr>
              <w:t xml:space="preserve">степени победителя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XVI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ного фестиваля студенческих фильмов и творческой фотографии ЗОЛОТАЯ ПЯТЕРКА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V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Международного кинофестиваль СВЕТ МИРУ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КИНОЛИКБЕЗ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VII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международный фестиваль авторского кино-Санкт-Петербург-2016 ПРИЗ «СЕРЕБРЯНЫЙ ЖАН-ЛЮК»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 кино и телевидения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Режиссер мультимедиа. Педагог.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№772411609252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№772409881566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№772407818225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№772407818196 по программе "Электронная информационно-образовательная среда образовательной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организации высшего образования" -16 часов.                                                    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 – Удостоверение о повышении квалификации №772407818206 по программе «Организационно-методические основы обучения инвалидов и лиц с ограниченными возможностями здоровья» - 16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7/4</w:t>
            </w:r>
          </w:p>
        </w:tc>
      </w:tr>
      <w:tr w:rsidR="008E033F" w:rsidRPr="004C6F75" w:rsidTr="00652920">
        <w:trPr>
          <w:trHeight w:val="3967"/>
        </w:trPr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Соркин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Михаил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Концептуальная графика</w:t>
            </w:r>
          </w:p>
          <w:p w:rsidR="008E033F" w:rsidRPr="004C6F75" w:rsidRDefault="00556C8E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№772407818223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№770400064787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№7724704287523по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</w:t>
            </w:r>
            <w:r w:rsidR="008E033F" w:rsidRPr="004C6F75">
              <w:rPr>
                <w:rFonts w:cstheme="minorHAnsi"/>
                <w:sz w:val="18"/>
                <w:szCs w:val="18"/>
              </w:rPr>
              <w:lastRenderedPageBreak/>
              <w:t>квалификации №772404287465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№772405871885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 Свидетельство о ПК №1514 по курсу «Основы дизайна в полиграфии»-350ч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/21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Толкачев Андрей    Николаевич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менеджмента и маркетинга </w:t>
            </w:r>
          </w:p>
        </w:tc>
        <w:tc>
          <w:tcPr>
            <w:tcW w:w="2245" w:type="dxa"/>
          </w:tcPr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PR-технологии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Бренд-коммуникации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Дизайн и рекламные технологии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Ивент-маркетинг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Креативные технологии в маркетинге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Международный маркетинг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Менеджмент в брендинге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Организация рекламных кампаний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преддипломная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Рекламная деятельность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Стратегическое планирование в брендинге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Строительство бренда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Техники продаж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Торговый маркетинг</w:t>
            </w:r>
          </w:p>
          <w:p w:rsidR="000D6A3F" w:rsidRPr="008C7F16" w:rsidRDefault="000D6A3F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развитием бренда</w:t>
            </w:r>
          </w:p>
          <w:p w:rsidR="00F330EE" w:rsidRPr="008C7F16" w:rsidRDefault="00F330EE" w:rsidP="000D6A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бренд-комплексом на основе платформы бренда</w:t>
            </w:r>
          </w:p>
          <w:p w:rsidR="000D6A3F" w:rsidRPr="008C7F16" w:rsidRDefault="000D6A3F" w:rsidP="008E033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  <w:p w:rsidR="00F66FF0" w:rsidRPr="008C7F16" w:rsidRDefault="00F66FF0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Эффективные переговоры</w:t>
            </w:r>
          </w:p>
          <w:p w:rsidR="008E033F" w:rsidRPr="008C7F16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Авторское право в дизайне</w:t>
            </w: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Юридических наук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Социология.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социологии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№772411609255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№772407818222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№7724704287525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2016 г.- Диплом о профессиональной переподготовке №772402972798 по программе «Бренд-менеджмент»-1512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 – Удостоверение о ПК №78 по курсу «Директор по маркетингу и рекламе»-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352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2013 г.- Свидетельство о ПК № 1548 по курсу «Маркетинг» -318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г.-Диплом о профессиональной переподготовке ПП № 011701 по программе «Маркетинг»-528 ч.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7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/20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570EFA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Трофимов Борис Владимирович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</w:t>
            </w:r>
            <w:r w:rsidR="00570EFA" w:rsidRPr="004C6F75">
              <w:rPr>
                <w:rFonts w:cstheme="minorHAnsi"/>
                <w:sz w:val="18"/>
                <w:szCs w:val="18"/>
              </w:rPr>
              <w:t>кафедры дизайна</w:t>
            </w:r>
          </w:p>
        </w:tc>
        <w:tc>
          <w:tcPr>
            <w:tcW w:w="2245" w:type="dxa"/>
          </w:tcPr>
          <w:p w:rsidR="008230B0" w:rsidRPr="004C6F75" w:rsidRDefault="008230B0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Типографика</w:t>
            </w:r>
          </w:p>
          <w:p w:rsidR="008E033F" w:rsidRPr="004C6F75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Технология полиграфии</w:t>
            </w:r>
          </w:p>
          <w:p w:rsidR="00EB3E5C" w:rsidRPr="004C6F75" w:rsidRDefault="00EB3E5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Критическое мышление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московского союза художников;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дизайнеров;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России;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Государственная премия РФ в области литературы и искусств, 2001 г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Медаль ордена «За заслуги перед Отечеством»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степени, 2018 г.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 техническое оформление печатной продукции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график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№772411609256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№772411609141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№770400064777 по программе «Совершенствование художественно-проектного мастерства в области графического дизайна»-36 ч.                                                                    2018 г.-Удостоверение о повышении квалификации №7724704287526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№772404287468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2017г.- Диплом о профессиональной переподготовке №772405871888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№1611 по программе «Графический дизайн и реклама»-130ч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60/20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Федоров   Александр Викторович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менеджмента и маркетинга</w:t>
            </w:r>
          </w:p>
        </w:tc>
        <w:tc>
          <w:tcPr>
            <w:tcW w:w="2245" w:type="dxa"/>
          </w:tcPr>
          <w:p w:rsidR="008E033F" w:rsidRPr="008C7F16" w:rsidRDefault="008E033F" w:rsidP="008E033F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Лидерство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Бизнес-планирование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Деловые коммуникации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Методы принятия управленческих решений</w:t>
            </w:r>
          </w:p>
          <w:p w:rsidR="006830BA" w:rsidRPr="008C7F16" w:rsidRDefault="006830BA" w:rsidP="006830BA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Теория менеджмента</w:t>
            </w:r>
          </w:p>
          <w:p w:rsidR="006830BA" w:rsidRPr="008C7F16" w:rsidRDefault="006830BA" w:rsidP="006830BA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проектами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Организация управления в энергетике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 экономист по организациям управления производством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</w:t>
            </w:r>
          </w:p>
        </w:tc>
        <w:tc>
          <w:tcPr>
            <w:tcW w:w="3685" w:type="dxa"/>
            <w:gridSpan w:val="2"/>
          </w:tcPr>
          <w:p w:rsidR="008E033F" w:rsidRPr="004C6F75" w:rsidRDefault="00BD0AFD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№772411609257 по программе «Использование электронно-образовательной среды в учебном процессе» -72 часов.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№772407818221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№770400064792 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№7724704287527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№772404287469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="00BB63DC" w:rsidRPr="004C6F75">
              <w:rPr>
                <w:rFonts w:cstheme="minorHAnsi"/>
                <w:sz w:val="18"/>
                <w:szCs w:val="18"/>
              </w:rPr>
              <w:t>772405871870 по</w:t>
            </w:r>
            <w:r w:rsidRPr="004C6F75">
              <w:rPr>
                <w:rFonts w:cstheme="minorHAnsi"/>
                <w:sz w:val="18"/>
                <w:szCs w:val="18"/>
              </w:rPr>
              <w:t xml:space="preserve">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BB63DC" w:rsidRPr="004C6F75" w:rsidRDefault="00076E9A" w:rsidP="008E0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№011658 по программе «</w:t>
            </w:r>
            <w:r w:rsidR="00810245">
              <w:rPr>
                <w:rFonts w:cstheme="minorHAnsi"/>
                <w:sz w:val="18"/>
                <w:szCs w:val="18"/>
              </w:rPr>
              <w:t>Государственное и муниципальное управление</w:t>
            </w:r>
            <w:r w:rsidR="00BB63DC" w:rsidRPr="004C6F75">
              <w:rPr>
                <w:rFonts w:cstheme="minorHAnsi"/>
                <w:sz w:val="18"/>
                <w:szCs w:val="18"/>
              </w:rPr>
              <w:t>»-520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г- Свидетельство о ПК №1576 по курсу «Управление персоналом» - 130 ч</w:t>
            </w: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4C6F75">
              <w:rPr>
                <w:rFonts w:cstheme="minorHAnsi"/>
                <w:sz w:val="18"/>
                <w:szCs w:val="18"/>
              </w:rPr>
              <w:t>9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/11</w:t>
            </w:r>
          </w:p>
        </w:tc>
      </w:tr>
      <w:tr w:rsidR="008E033F" w:rsidRPr="004C6F75" w:rsidTr="00652920">
        <w:tc>
          <w:tcPr>
            <w:tcW w:w="1413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Хейкер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Елена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Даниэльевна</w:t>
            </w:r>
            <w:proofErr w:type="spellEnd"/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Академическая живопись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Академический рисунок</w:t>
            </w:r>
          </w:p>
          <w:p w:rsidR="008E033F" w:rsidRPr="004C6F75" w:rsidRDefault="00C473FB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Академическая скульптура и пластическое моделирование</w:t>
            </w:r>
          </w:p>
          <w:p w:rsidR="00897408" w:rsidRPr="004C6F75" w:rsidRDefault="00897408" w:rsidP="008E03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Цветоведение</w:t>
            </w:r>
            <w:proofErr w:type="spellEnd"/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Член-корреспондент Российский академии художеств</w:t>
            </w:r>
          </w:p>
        </w:tc>
        <w:tc>
          <w:tcPr>
            <w:tcW w:w="992" w:type="dxa"/>
          </w:tcPr>
          <w:p w:rsidR="008E033F" w:rsidRPr="004C6F75" w:rsidRDefault="008E033F" w:rsidP="008E033F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8E033F" w:rsidRPr="004C6F75" w:rsidRDefault="008E033F" w:rsidP="008E033F">
            <w:pPr>
              <w:ind w:right="-39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Художник-технолог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8E033F" w:rsidRPr="004C6F75" w:rsidRDefault="00674FFC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№772411609259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№772407818233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8E033F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№770400064788 по программе «Совершенствование художественно-проектного мастерства в области изобразительных искусств»-36 ч.                                                                    2018 г.- Удостоверение о повышении квалификации №7724704287528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8E033F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№772405871889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№1612 по программе «Рисунок и живопись»-130ч</w:t>
            </w:r>
          </w:p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E033F" w:rsidRPr="004C6F75" w:rsidRDefault="008E033F" w:rsidP="008E033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40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/12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Цыганков Василий   Аркадьевич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F8772C" w:rsidRPr="004C6F75" w:rsidRDefault="00F8772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F8772C" w:rsidRPr="004C6F75" w:rsidRDefault="00F8772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графического дизайна</w:t>
            </w:r>
          </w:p>
          <w:p w:rsidR="00490BB3" w:rsidRPr="008C7F16" w:rsidRDefault="00490BB3" w:rsidP="004F2762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Дизайн-мышление</w:t>
            </w:r>
          </w:p>
          <w:p w:rsidR="00365CDF" w:rsidRPr="008C7F16" w:rsidRDefault="00365CDF" w:rsidP="00365CD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графического дизайна</w:t>
            </w:r>
          </w:p>
          <w:p w:rsidR="004F2762" w:rsidRPr="004C6F75" w:rsidRDefault="00365CDF" w:rsidP="00365CD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Арт-</w:t>
            </w:r>
            <w:proofErr w:type="spellStart"/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дирекшн</w:t>
            </w:r>
            <w:proofErr w:type="spellEnd"/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журналистов,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78299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Промышленное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искусство.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Художник-конструктор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№772411609260 по программе «Использование электронно-образовательной среды в учебном процессе» -72 часов.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</w:t>
            </w:r>
            <w:r w:rsidR="00B27E82" w:rsidRPr="004C6F75">
              <w:rPr>
                <w:rFonts w:cstheme="minorHAnsi"/>
                <w:sz w:val="18"/>
                <w:szCs w:val="18"/>
              </w:rPr>
              <w:t>11609197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№770400064780 по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программе «Теория и методика преподавания дизайна»-36 ч.                                                                    2018 г.- Удостоверение о повышении квалификации №7724704287529 по программе "Электронно</w:t>
            </w:r>
            <w:r w:rsidR="00B27E82" w:rsidRPr="004C6F75">
              <w:rPr>
                <w:rFonts w:cstheme="minorHAnsi"/>
                <w:sz w:val="18"/>
                <w:szCs w:val="18"/>
              </w:rPr>
              <w:t>-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 – свидетельство о ПК 1567 по курсу «Графический дизайн и реклама»- 350ч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52/10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Шамшина   Любовь   Михайловна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дизайна </w:t>
            </w:r>
          </w:p>
        </w:tc>
        <w:tc>
          <w:tcPr>
            <w:tcW w:w="2245" w:type="dxa"/>
          </w:tcPr>
          <w:p w:rsidR="003E467C" w:rsidRPr="004C6F75" w:rsidRDefault="003E467C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Пропедевтика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Проектирование костюма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Технология изготовления костюма</w:t>
            </w:r>
          </w:p>
          <w:p w:rsidR="00752BAB" w:rsidRPr="004C6F75" w:rsidRDefault="00752BAB" w:rsidP="00752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История костюма и кроя</w:t>
            </w:r>
          </w:p>
          <w:p w:rsidR="00752BAB" w:rsidRPr="004C6F75" w:rsidRDefault="00752BAB" w:rsidP="00F1618E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color w:val="000000"/>
                <w:sz w:val="18"/>
                <w:szCs w:val="18"/>
              </w:rPr>
              <w:t>Основы производственного мастерства</w:t>
            </w:r>
            <w:r w:rsidR="00F1618E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дизайнеров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города Москвы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Дизайнер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№772411609261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№772407818245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№770400064768 по программе «Совершенствование художественно-проектного мастерства в области дизайна костюма»-36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№7724704287530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 – Удостоверение о повышении квалификации №772404287472 по программе «Организационно-методические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№772405871891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№1614 по программе «Дизайн и конструктивное моделирование одежды» - 130ч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16/16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Шичков Игорь Викторович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B00D7C" w:rsidRPr="004C6F75" w:rsidRDefault="00B00D7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формообразования</w:t>
            </w:r>
          </w:p>
          <w:p w:rsidR="004F2762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Типографика</w:t>
            </w:r>
          </w:p>
          <w:p w:rsidR="009462DD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графическом дизайне</w:t>
            </w:r>
          </w:p>
          <w:p w:rsidR="009462DD" w:rsidRPr="004C6F75" w:rsidRDefault="009462D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4F2762" w:rsidRDefault="009462DD" w:rsidP="00F1618E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Типология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айдентик</w:t>
            </w:r>
            <w:r w:rsidR="00F1618E" w:rsidRPr="004C6F75">
              <w:rPr>
                <w:rFonts w:cstheme="minorHAnsi"/>
                <w:sz w:val="18"/>
                <w:szCs w:val="18"/>
              </w:rPr>
              <w:t>и</w:t>
            </w:r>
            <w:proofErr w:type="spellEnd"/>
            <w:r w:rsidR="00F1618E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65CDF" w:rsidRPr="008C7F16" w:rsidRDefault="00365CDF" w:rsidP="00365CDF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графическом дизайне</w:t>
            </w:r>
          </w:p>
          <w:p w:rsidR="00365CDF" w:rsidRPr="004C6F75" w:rsidRDefault="00365CDF" w:rsidP="00365CD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проектирования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творческого союза дизайнеров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художников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г. Москвы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Интерьеры и оборудование (проектирование интерьеров, выставок и реклам).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декоративного искусства.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№772411609262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№772407818259 по программе «Новые инновационные технологии в образовании»-16 ч.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№770400064778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№7724704287532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№772404287474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№772405871893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24/10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Щепетков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Николай  Иванович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 кафедры дизайна</w:t>
            </w:r>
          </w:p>
        </w:tc>
        <w:tc>
          <w:tcPr>
            <w:tcW w:w="2245" w:type="dxa"/>
          </w:tcPr>
          <w:p w:rsidR="00DE1E4D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Эргономика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интерьерные стили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Светология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и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лайт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>-дизайн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проектирование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Урбанистика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методология дизайн-проектирования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проблемы дизайна</w:t>
            </w:r>
          </w:p>
          <w:p w:rsidR="00F53022" w:rsidRPr="004C6F75" w:rsidRDefault="00F5302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Философские проблемы науки и техники</w:t>
            </w:r>
          </w:p>
          <w:p w:rsidR="00A37534" w:rsidRPr="004C6F75" w:rsidRDefault="00A37534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Типология средового проектирования</w:t>
            </w:r>
          </w:p>
          <w:p w:rsidR="004F2762" w:rsidRPr="004C6F75" w:rsidRDefault="004F2762" w:rsidP="00F530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архитектуры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деятель искусств Российской Федерации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№772411609264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№772407818219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№770400064771 по программе Инновационные отделочные материалы»-36 ч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№772404287534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№772404287476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№772405871894 по программе «Педагогическая деятельность в профессиональном образовании и дополнительном профессиональном образовании» -1404ч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№1610 по программе «Дизайн интерьера»-130ч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54/40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Шмалько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Игорь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Сергеевич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1F12E0" w:rsidRPr="004C6F75" w:rsidRDefault="001F12E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Пропедевтика,</w:t>
            </w:r>
          </w:p>
          <w:p w:rsidR="001F12E0" w:rsidRPr="004C6F75" w:rsidRDefault="001F12E0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композиции,</w:t>
            </w:r>
          </w:p>
          <w:p w:rsidR="004F2762" w:rsidRPr="004C6F75" w:rsidRDefault="00281DA7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Рисунок. Форма. Пространство. Перспектива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ind w:left="-108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Художник-конструктор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№772411609263 по программе «Использование электронно-образовательной среды в учебном процессе» -72 часов.  </w:t>
            </w:r>
            <w:r w:rsidR="00B70955" w:rsidRPr="00B7095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№772407818264 по программе «Новые инновационные технологии в образовании»-16 ч.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№772407818264 по программе «Новые инновационные технологии в образовании»-16 ч 2019 г.-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Удостоверение о повышении квалификации №4529270 по программе «Дизайн интерьера»-32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№772408522743 по программе «Использование дистанционных образовательных технологий в учебном процессе»-72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№772408522665 по программе «Современные технологии преподавания учебных дисциплин по укрупненной группе направлений подготовки «Изобразительное и прикладные виды искусств»-72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«Современные требования к формированию единого информационного-Коммуникационного пространства образовательной организации»-72 часа.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№770400064779 по программе «Совершенствование художественно-проектного мастерства в области графического дизайна»-36 ч.                                                                    2018 г.- Удостоверение о повышении квалификации №772404287533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   </w:t>
            </w:r>
            <w:r w:rsidR="00782990">
              <w:rPr>
                <w:rFonts w:cstheme="minorHAnsi"/>
                <w:sz w:val="18"/>
                <w:szCs w:val="18"/>
              </w:rPr>
              <w:t xml:space="preserve">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№772404287475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№772405871896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27/16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Внутренние совместители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Дымова Светлана   Сергеевна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4F2762" w:rsidRPr="008C7F16" w:rsidRDefault="004F2762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Современный стратегический анализ</w:t>
            </w:r>
          </w:p>
          <w:p w:rsidR="00F330EE" w:rsidRDefault="00F330EE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Управленческая экономика</w:t>
            </w:r>
          </w:p>
          <w:p w:rsidR="00F92DA7" w:rsidRPr="00F92DA7" w:rsidRDefault="00F92DA7" w:rsidP="004F2762">
            <w:pPr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92DA7">
              <w:rPr>
                <w:rFonts w:eastAsia="Times New Roman" w:cstheme="minorHAnsi"/>
                <w:sz w:val="18"/>
                <w:szCs w:val="18"/>
                <w:lang w:eastAsia="ru-RU"/>
              </w:rPr>
              <w:t>Основы брендинга</w:t>
            </w:r>
          </w:p>
          <w:p w:rsidR="004F2762" w:rsidRPr="004C6F75" w:rsidRDefault="004F2762" w:rsidP="005516CC">
            <w:pPr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Финансы и кредит.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№772411609227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№772407818232 по программе «Новые инновационные технологии в образовании»-16 ч.              2018 г.-Удостоверение о повышении квалификации №770400064793 по программе «Стратегический и тактический менеджмент организации»-72 ч.                                                                    2018 г.- Удостоверение о повышении квалификации №7724704287505 по программе "Электронная информационно-образовательная среда образовательной организации высшего образования" -16 часов.                                                    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 2018 г. – Удостоверение о повышении квалификации №772404287459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2014г.- Свидетельство о ПК№1603 по курсу «Управление персоналом»-130 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15/10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Козырева Надежда Евгеньевна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 гуманитарных и естественнонаучных дисциплин</w:t>
            </w:r>
          </w:p>
        </w:tc>
        <w:tc>
          <w:tcPr>
            <w:tcW w:w="2245" w:type="dxa"/>
          </w:tcPr>
          <w:p w:rsidR="004F2762" w:rsidRPr="008C7F16" w:rsidRDefault="004F2762" w:rsidP="004F2762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Иностранный язык </w:t>
            </w:r>
          </w:p>
          <w:p w:rsidR="004F2762" w:rsidRPr="008C7F16" w:rsidRDefault="004F2762" w:rsidP="004F276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Бизнес-английский</w:t>
            </w:r>
          </w:p>
          <w:p w:rsidR="00F330EE" w:rsidRPr="008C7F16" w:rsidRDefault="00F330EE" w:rsidP="004F2762">
            <w:pPr>
              <w:rPr>
                <w:rFonts w:eastAsia="Times New Roman"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Иностранный язык делового общения (продвинутый уровень)</w:t>
            </w:r>
          </w:p>
          <w:p w:rsidR="004F2762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Лингвистика и межкультурная коммуникация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Лингвист-преподаватель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№772411609235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№772407818249 по программе «Новые инновационные технологии в образовании»-16 ч.         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2018 г.-Удостоверение о повышении квалификации №770400064796 по программе «Английский язык как средство обучения межкультурной коммуникации»-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 xml:space="preserve">72 ч.                                                                    2018 г.- Удостоверение о повышении квалификации №7724704287507 по программе "Электронная информационно-образовательная среда образовательной организации высшего образования" -16 часов.                                           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 – Удостоверение о повышении квалификации №772404287461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№7722405871856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Сертификат семинар «Профессиональная подготовка по иностранным языкам в современных условиях вуза» - 16 ч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26/26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2920" w:rsidRPr="00C77F7F" w:rsidTr="00652920">
        <w:tc>
          <w:tcPr>
            <w:tcW w:w="1413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Юров Сергей Серафимович</w:t>
            </w:r>
          </w:p>
        </w:tc>
        <w:tc>
          <w:tcPr>
            <w:tcW w:w="1417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68" w:type="dxa"/>
            <w:gridSpan w:val="2"/>
          </w:tcPr>
          <w:p w:rsidR="00652920" w:rsidRPr="00652920" w:rsidRDefault="00652920" w:rsidP="00652920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52920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  <w:p w:rsidR="00652920" w:rsidRPr="00652920" w:rsidRDefault="00652920" w:rsidP="00652920">
            <w:pPr>
              <w:shd w:val="clear" w:color="auto" w:fill="FFFFFF"/>
              <w:ind w:left="57" w:hanging="57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52920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менеджмент</w:t>
            </w:r>
          </w:p>
        </w:tc>
        <w:tc>
          <w:tcPr>
            <w:tcW w:w="1276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992" w:type="dxa"/>
          </w:tcPr>
          <w:p w:rsidR="00652920" w:rsidRPr="004C6F75" w:rsidRDefault="00652920" w:rsidP="00652920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Полупроводниковое и электровакуумное машиностроение</w:t>
            </w:r>
          </w:p>
        </w:tc>
        <w:tc>
          <w:tcPr>
            <w:tcW w:w="1417" w:type="dxa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2920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Инженер-механик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gridSpan w:val="2"/>
          </w:tcPr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«Новые инновационные технологии в образовании»-16 ч.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2019 г- Диплом о профессиональной переподготовке по программе «Экономика, менеджмент, управление проектами и персонал в образовательной организации» -400 ч.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№77247042875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"Электронная информационно-образовательная среда образовательной организации высшего образования" -16 часов.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2018 г. – Удостоверение о повышении квалификации №7724042874</w:t>
            </w:r>
            <w:r>
              <w:rPr>
                <w:rFonts w:cstheme="minorHAnsi"/>
                <w:sz w:val="18"/>
                <w:szCs w:val="18"/>
              </w:rPr>
              <w:t>77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</w:t>
            </w:r>
            <w:r w:rsidR="00782990" w:rsidRPr="004C6F75">
              <w:rPr>
                <w:rFonts w:cstheme="minorHAnsi"/>
                <w:sz w:val="18"/>
                <w:szCs w:val="18"/>
              </w:rPr>
              <w:t>ч.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№77224058718</w:t>
            </w:r>
            <w:r>
              <w:rPr>
                <w:rFonts w:cstheme="minorHAnsi"/>
                <w:sz w:val="18"/>
                <w:szCs w:val="18"/>
              </w:rPr>
              <w:t>95</w:t>
            </w:r>
            <w:r w:rsidRPr="004C6F75">
              <w:rPr>
                <w:rFonts w:cstheme="minorHAnsi"/>
                <w:sz w:val="18"/>
                <w:szCs w:val="18"/>
              </w:rPr>
              <w:t xml:space="preserve">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52920" w:rsidRPr="004C6F75" w:rsidRDefault="00652920" w:rsidP="006529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2920" w:rsidRPr="00C77F7F" w:rsidRDefault="00652920" w:rsidP="006529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38/12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Внешние совместители</w:t>
            </w:r>
          </w:p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Александр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Геннадьевич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преподаватель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E058D8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</w:t>
            </w:r>
          </w:p>
          <w:p w:rsidR="00E058D8" w:rsidRPr="004C6F75" w:rsidRDefault="00E058D8" w:rsidP="00E058D8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 (элективная дисциплина)</w:t>
            </w:r>
          </w:p>
          <w:p w:rsidR="004F2762" w:rsidRPr="004C6F75" w:rsidRDefault="004F2762" w:rsidP="00E058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мастер спорта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по кикбоксингу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международного класса по тхэквондо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России международного класса по кикбоксингу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Заслуженный мастер боевых искусств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Физическая культура и спорт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Специалист по физической культуре и спорту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772412557932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F2762" w:rsidRPr="004C6F75" w:rsidRDefault="004F2762" w:rsidP="004B7AB1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№772411609161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4F2762" w:rsidRPr="004C6F75" w:rsidRDefault="00EB3BA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№772411609150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4F2762" w:rsidRPr="004C6F75" w:rsidRDefault="004F2762" w:rsidP="004F2762">
            <w:pPr>
              <w:ind w:right="33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12/12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Савинкин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Пластическое моделирование</w:t>
            </w:r>
          </w:p>
          <w:p w:rsidR="004F2762" w:rsidRPr="004C6F75" w:rsidRDefault="009D74D3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Дизайн-проектирование</w:t>
            </w:r>
          </w:p>
          <w:p w:rsidR="009D74D3" w:rsidRPr="004C6F75" w:rsidRDefault="009D74D3" w:rsidP="00DE1E4D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материаловедение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Российской академии естественных наук/Лауреат премии 2003 г. Золотое сечение/Член Союза дизайнеров России/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Государственная премия в области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литературы и искусства 1998г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Художественное проектирование архитектурных городских, сельских и парковых ансамблей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F2762" w:rsidRPr="004C6F75" w:rsidRDefault="00BD0AFD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№7724078182626по программе «Новые инновационные технологии в образовании»-16 ч.            2018 г.-Удостоверение о повышении квалификации №770400064772 по программе «Совершенствование художественно-проектного мастерства в области дизайна среды»-36 ч.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lastRenderedPageBreak/>
              <w:t>2018 г.- Удостоверение о повышении квалификации №7724704287520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№772404287462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№772405871882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2015г.- Удостоверение о ПК №165 по программе «Инновационные технологии и художественные методики средового проектирования»-72ч.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ind w:right="33"/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29/29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Янькова Ксения Владимировна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632766" w:rsidRPr="004C6F75" w:rsidRDefault="0063276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Колористика</w:t>
            </w:r>
          </w:p>
          <w:p w:rsidR="00632766" w:rsidRPr="004C6F75" w:rsidRDefault="0063276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Основы проектирования</w:t>
            </w:r>
          </w:p>
          <w:p w:rsidR="004F276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Архитектурно-дизайнерское     материаловедение</w:t>
            </w:r>
          </w:p>
          <w:p w:rsidR="00DE1E4D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мебели и оборудования</w:t>
            </w:r>
          </w:p>
          <w:p w:rsidR="00F11B4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и методология дизайн-проектирования</w:t>
            </w:r>
          </w:p>
          <w:p w:rsidR="00F11B42" w:rsidRPr="004C6F75" w:rsidRDefault="00F11B4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Современные проблемы дизайна</w:t>
            </w:r>
          </w:p>
        </w:tc>
        <w:tc>
          <w:tcPr>
            <w:tcW w:w="1299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Творческого Союза художников России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Лауреат международного смотр-конкурса (МООСАО)</w:t>
            </w:r>
          </w:p>
        </w:tc>
        <w:tc>
          <w:tcPr>
            <w:tcW w:w="992" w:type="dxa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F2762" w:rsidRPr="004C6F75" w:rsidRDefault="00674FFC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№772411609265 по программе «Использование электронно-образовательной среды в учебном процессе» -72 часов.                                            </w:t>
            </w:r>
            <w:r w:rsidR="004F2762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№77241160946 по программе «Новые инновационные технологии в образовании»-16 ч.            2018 г.-Удостоверение о повышении квалификации №770400064774 по программе «Совершенствование художественно-проектного мастерства в области дизайна среды»-36 ч.                                                                    2018г.- Диплом о профессиональной переподготовке №772405871899 по программе «Педагогическая деятельность в профессиональном образовании и дополнительном профессиональном образовании» -1404 час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2018 г. – Удостоверение о повышении квалификации №772407818167 по программе «Электронная информационно-образовательная среда образовательной организации высшего образования» -16 часов.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№772404287557 по программе «Организационно-методические основы обучения инвалидов и лиц с ограниченными возможностями здоровья» -16 часов.                                                            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г.-Удостоверение о повышении квалификации №3453 по теме «Учет средовых факторов и экологическая безопасность в архитектуре»-72 ч.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10/10</w:t>
            </w:r>
          </w:p>
        </w:tc>
      </w:tr>
      <w:tr w:rsidR="004F2762" w:rsidRPr="004C6F75" w:rsidTr="00652920">
        <w:tc>
          <w:tcPr>
            <w:tcW w:w="16297" w:type="dxa"/>
            <w:gridSpan w:val="12"/>
            <w:shd w:val="clear" w:color="auto" w:fill="D9D9D9" w:themeFill="background1" w:themeFillShade="D9"/>
          </w:tcPr>
          <w:p w:rsidR="004F2762" w:rsidRPr="004C6F75" w:rsidRDefault="004F2762" w:rsidP="004F2762">
            <w:pPr>
              <w:ind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F75">
              <w:rPr>
                <w:rFonts w:cstheme="minorHAnsi"/>
                <w:b/>
                <w:sz w:val="18"/>
                <w:szCs w:val="18"/>
              </w:rPr>
              <w:t>Работающие на условиях почасовой оплаты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Алдашин Михаил Владимирович</w:t>
            </w:r>
          </w:p>
        </w:tc>
        <w:tc>
          <w:tcPr>
            <w:tcW w:w="1417" w:type="dxa"/>
          </w:tcPr>
          <w:p w:rsidR="004F2762" w:rsidRPr="004C6F75" w:rsidRDefault="004C5239" w:rsidP="004F27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Доцент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 кафедры дизайна</w:t>
            </w:r>
          </w:p>
        </w:tc>
        <w:tc>
          <w:tcPr>
            <w:tcW w:w="2245" w:type="dxa"/>
          </w:tcPr>
          <w:p w:rsidR="00F1618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Современный анимационный фильм</w:t>
            </w:r>
          </w:p>
          <w:p w:rsidR="00706DF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мировой анимации</w:t>
            </w:r>
          </w:p>
          <w:p w:rsidR="00706DFE" w:rsidRPr="004C6F75" w:rsidRDefault="00706DFE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C5239" w:rsidRPr="004C5239" w:rsidRDefault="004C5239" w:rsidP="004C5239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Медаль ордена «За заслуги перед Отечеством» </w:t>
            </w:r>
            <w:r w:rsidRPr="004C5239">
              <w:rPr>
                <w:rFonts w:eastAsia="Times New Roman" w:cstheme="minorHAnsi"/>
                <w:sz w:val="18"/>
                <w:szCs w:val="18"/>
                <w:lang w:val="en-US" w:eastAsia="ru-RU"/>
              </w:rPr>
              <w:t>II</w:t>
            </w: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степени за большие заслуги в развитии отечественной культуры и искусства, многолетнюю плодотворную деятельность»-2013 г.</w:t>
            </w:r>
          </w:p>
          <w:p w:rsidR="004C5239" w:rsidRPr="004C5239" w:rsidRDefault="004C5239" w:rsidP="004C5239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>Премия «Ника»-2003 г.</w:t>
            </w:r>
          </w:p>
          <w:p w:rsidR="004F2762" w:rsidRPr="004C6F75" w:rsidRDefault="004C5239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523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Премия «Ника»-2013 г.           </w:t>
            </w:r>
          </w:p>
        </w:tc>
        <w:tc>
          <w:tcPr>
            <w:tcW w:w="992" w:type="dxa"/>
          </w:tcPr>
          <w:p w:rsidR="004F2762" w:rsidRPr="004C6F75" w:rsidRDefault="004C5239" w:rsidP="004F276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Живопись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Кинорежиссер мультипликационного кино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художника кино и телевидения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Кинорежиссер мультипликационного фильма 2-й категории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772412557929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F2762" w:rsidRPr="004C6F75" w:rsidRDefault="00EB3BA6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№772411609213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4F2762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№772411609147 по программе «Новые инновационные технологии в образовании»-16 ч            2020 г.- Удостоверение о повышении квалификации №772411609158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№772404287543по 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</w:t>
            </w:r>
            <w:r w:rsidRPr="004C6F75">
              <w:rPr>
                <w:rFonts w:cstheme="minorHAnsi"/>
                <w:sz w:val="18"/>
                <w:szCs w:val="18"/>
              </w:rPr>
              <w:t>6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4C6F75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F2762" w:rsidRPr="004C6F75" w:rsidTr="00652920">
        <w:tc>
          <w:tcPr>
            <w:tcW w:w="1413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Александров Дмитрий Кириллович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4F2762" w:rsidRPr="004C6F75" w:rsidRDefault="0051305A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Компьютерное проектирование</w:t>
            </w:r>
          </w:p>
        </w:tc>
        <w:tc>
          <w:tcPr>
            <w:tcW w:w="1299" w:type="dxa"/>
            <w:gridSpan w:val="2"/>
          </w:tcPr>
          <w:p w:rsidR="004F2762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Член союза архитекторов России</w:t>
            </w:r>
          </w:p>
          <w:p w:rsid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Диплом лауреата </w:t>
            </w:r>
            <w:r>
              <w:rPr>
                <w:rFonts w:cstheme="minorHAnsi"/>
                <w:sz w:val="18"/>
                <w:szCs w:val="18"/>
                <w:lang w:val="en-US"/>
              </w:rPr>
              <w:t>XIV</w:t>
            </w:r>
            <w:r>
              <w:rPr>
                <w:rFonts w:cstheme="minorHAnsi"/>
                <w:sz w:val="18"/>
                <w:szCs w:val="18"/>
              </w:rPr>
              <w:t xml:space="preserve"> Международного фестиваля архитектуры и дизайна интерьера в номинации «Реализованный жилой интерьер» 2012 г.</w:t>
            </w:r>
          </w:p>
          <w:p w:rsid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Диплом второго международного фестиваля инновационных технологий в архитектуре и строительстве Гран-При «Зеленый проект» 2011 г.</w:t>
            </w:r>
          </w:p>
          <w:p w:rsidR="007E6BE6" w:rsidRPr="007E6BE6" w:rsidRDefault="007E6BE6" w:rsidP="004C523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Общероссийская премия в области деревянной архитектуры АРХИ</w:t>
            </w:r>
            <w:r>
              <w:rPr>
                <w:rFonts w:cstheme="minorHAnsi"/>
                <w:sz w:val="18"/>
                <w:szCs w:val="18"/>
                <w:lang w:val="en-US"/>
              </w:rPr>
              <w:t>WOOD</w:t>
            </w:r>
            <w:r w:rsidRPr="007E6BE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Диплом премии победитель «Деревянная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курватура</w:t>
            </w:r>
            <w:proofErr w:type="spellEnd"/>
            <w:r>
              <w:rPr>
                <w:rFonts w:cstheme="minorHAnsi"/>
                <w:sz w:val="18"/>
                <w:szCs w:val="18"/>
              </w:rPr>
              <w:t>» 2011 г.</w:t>
            </w:r>
          </w:p>
        </w:tc>
        <w:tc>
          <w:tcPr>
            <w:tcW w:w="992" w:type="dxa"/>
          </w:tcPr>
          <w:p w:rsidR="004F2762" w:rsidRPr="004C6F75" w:rsidRDefault="004C5239" w:rsidP="004C5239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Архитектура</w:t>
            </w:r>
          </w:p>
        </w:tc>
        <w:tc>
          <w:tcPr>
            <w:tcW w:w="1417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772412557930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№772411609148 по программе «Новые инновационные технологии в образовании»-16 ч            2020 г.- Удостоверение о повышении квалификации №</w:t>
            </w:r>
            <w:r w:rsidR="00EB3BA6" w:rsidRPr="004C6F75">
              <w:rPr>
                <w:rFonts w:cstheme="minorHAnsi"/>
                <w:sz w:val="18"/>
                <w:szCs w:val="18"/>
              </w:rPr>
              <w:t>772411609198</w:t>
            </w:r>
            <w:r w:rsidRPr="004C6F75">
              <w:rPr>
                <w:rFonts w:cstheme="minorHAnsi"/>
                <w:sz w:val="18"/>
                <w:szCs w:val="18"/>
              </w:rPr>
              <w:t xml:space="preserve"> по программе «</w:t>
            </w:r>
            <w:r w:rsidR="00EB3BA6" w:rsidRPr="004C6F75">
              <w:rPr>
                <w:rFonts w:cstheme="minorHAnsi"/>
                <w:sz w:val="18"/>
                <w:szCs w:val="18"/>
              </w:rPr>
              <w:t>Использование электронно-образовательной среды в учебном процессе</w:t>
            </w:r>
            <w:r w:rsidRPr="004C6F75">
              <w:rPr>
                <w:rFonts w:cstheme="minorHAnsi"/>
                <w:sz w:val="18"/>
                <w:szCs w:val="18"/>
              </w:rPr>
              <w:t>» -</w:t>
            </w:r>
            <w:r w:rsidR="00EB3BA6" w:rsidRPr="004C6F75">
              <w:rPr>
                <w:rFonts w:cstheme="minorHAnsi"/>
                <w:sz w:val="18"/>
                <w:szCs w:val="18"/>
              </w:rPr>
              <w:t>72</w:t>
            </w:r>
            <w:r w:rsidRPr="004C6F75">
              <w:rPr>
                <w:rFonts w:cstheme="minorHAnsi"/>
                <w:sz w:val="18"/>
                <w:szCs w:val="18"/>
              </w:rPr>
              <w:t xml:space="preserve"> часов.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2020 г.- Удостоверение о повышении квалификации №772411609175 по 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762" w:rsidRPr="004C6F75" w:rsidRDefault="004F2762" w:rsidP="004F276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Андросова Элина Михайловна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Выполнение проекта в материале</w:t>
            </w:r>
          </w:p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Проектирование костюма</w:t>
            </w:r>
          </w:p>
          <w:p w:rsidR="00AB72EB" w:rsidRPr="008C7F16" w:rsidRDefault="00AB72E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lastRenderedPageBreak/>
              <w:t xml:space="preserve">Основы бизнеса в </w:t>
            </w:r>
            <w:proofErr w:type="spellStart"/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t>fashion</w:t>
            </w:r>
            <w:proofErr w:type="spellEnd"/>
            <w:r w:rsidRPr="008C7F16">
              <w:rPr>
                <w:rFonts w:eastAsia="Times New Roman" w:cstheme="minorHAnsi"/>
                <w:sz w:val="18"/>
                <w:szCs w:val="24"/>
                <w:lang w:eastAsia="ru-RU"/>
              </w:rPr>
              <w:t>-индустрии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 культурологии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Член Творческого Союза художников России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Творческого Союза дизайнеров Москвы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418" w:type="dxa"/>
          </w:tcPr>
          <w:p w:rsidR="0055389B" w:rsidRPr="004C5239" w:rsidRDefault="004C5239" w:rsidP="0055389B">
            <w:pPr>
              <w:rPr>
                <w:rFonts w:cstheme="minorHAnsi"/>
                <w:sz w:val="18"/>
                <w:szCs w:val="18"/>
              </w:rPr>
            </w:pPr>
            <w:r w:rsidRPr="004C5239">
              <w:rPr>
                <w:rFonts w:cstheme="minorHAnsi"/>
                <w:sz w:val="18"/>
                <w:szCs w:val="18"/>
              </w:rPr>
              <w:t xml:space="preserve">Художественное оформление и </w:t>
            </w:r>
            <w:r w:rsidRPr="004C5239">
              <w:rPr>
                <w:rFonts w:cstheme="minorHAnsi"/>
                <w:sz w:val="18"/>
                <w:szCs w:val="18"/>
              </w:rPr>
              <w:lastRenderedPageBreak/>
              <w:t>моделирование изделий текстильной и легкой промышленности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Художник-технолог.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№772411609215 по программе «Использование электронно-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№772407818244 по программе «Новые инновационные технологии в образовании»-16 ч.            2018 г.-Удостоверение о повышении квалификации №770400064789 по программе «Тренды и тенденции моды»-36 ч.                                                                    2018 г.- Удостоверение о повышении квалификации №7724704287539 по программе "Электронная информационно-образовательная среда образовательной организации высшего образования"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№772404287547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№772405871900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22/10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Балалова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Елена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Профессор кафедры менеджмента и маркетинга</w:t>
            </w:r>
          </w:p>
        </w:tc>
        <w:tc>
          <w:tcPr>
            <w:tcW w:w="2245" w:type="dxa"/>
          </w:tcPr>
          <w:p w:rsidR="007A26FC" w:rsidRPr="008C7F16" w:rsidRDefault="007A26FC" w:rsidP="007A26FC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Статистика</w:t>
            </w:r>
          </w:p>
          <w:p w:rsidR="0055389B" w:rsidRPr="008C7F16" w:rsidRDefault="007A26FC" w:rsidP="007A26FC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Финансовый менеджмент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 и анализ хозяйственной деятельности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№772411609217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№772407818243 по программе «Новые инновационные технологии в образовании»-16 ч.            2019 г. Диплом о профессиональной подготовке № 502406270308 по программе «Педагогика и психология»-252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№502408594546 по программе «Организация инклюзивного образования в вузе» -72 ч.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2018 г.- Удостоверение о повышении квалификации №502408594076 по программе «Современные подходы к организации преподавания экономических дисциплин» -72 ч.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№772404287544по программе «Электронная информационно-образовательная среда образовательной организации высшего образования» -16 часов.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№180000414550 по программе «Дистанционное обучение в условиях реализации ФГОС. Проектирование и создание дистанционного учебного курса в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CMS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>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Springs</w:t>
            </w:r>
            <w:r w:rsidRPr="004C6F75">
              <w:rPr>
                <w:rFonts w:cstheme="minorHAnsi"/>
                <w:sz w:val="18"/>
                <w:szCs w:val="18"/>
              </w:rPr>
              <w:t>»-18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№502401165748 по программе «Актуальные вопросы разработки основных образовательных программ»-72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29/27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t>Баранов Алексей Алексеевич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Фотография</w:t>
            </w:r>
          </w:p>
          <w:p w:rsidR="00D4289D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Проектирование</w:t>
            </w:r>
          </w:p>
          <w:p w:rsidR="00932839" w:rsidRPr="004C6F75" w:rsidRDefault="00D4289D" w:rsidP="0055389B">
            <w:pPr>
              <w:shd w:val="clear" w:color="auto" w:fill="FFFFFF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</w:rPr>
              <w:t>Основы инфографики</w:t>
            </w:r>
          </w:p>
          <w:p w:rsidR="00932839" w:rsidRPr="004C6F75" w:rsidRDefault="00932839" w:rsidP="00932839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 в графическом дизайне</w:t>
            </w:r>
          </w:p>
          <w:p w:rsidR="00D4289D" w:rsidRPr="004C6F75" w:rsidRDefault="00D4289D" w:rsidP="0093283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772412557931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№772411609149 по программе «Новые инновационные технологии в образовании»-16 ч            2020 г.- Удостоверение о повышении квалификации №772411609160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№772411609199 по программе «Использование электронно-образовательной среды в учебном процессе» -72 часов.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7/7</w:t>
            </w:r>
          </w:p>
        </w:tc>
      </w:tr>
      <w:tr w:rsidR="0055389B" w:rsidRPr="004C6F75" w:rsidTr="00652920">
        <w:trPr>
          <w:trHeight w:val="2832"/>
        </w:trPr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Волков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Андрей Викторович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Преподаватель кафедры дизайна </w:t>
            </w:r>
          </w:p>
        </w:tc>
        <w:tc>
          <w:tcPr>
            <w:tcW w:w="2245" w:type="dxa"/>
          </w:tcPr>
          <w:p w:rsidR="0055389B" w:rsidRPr="004C6F75" w:rsidRDefault="000F120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Компьютерное проектирование</w:t>
            </w:r>
          </w:p>
          <w:p w:rsidR="0055389B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проектами</w:t>
            </w:r>
          </w:p>
          <w:p w:rsidR="000F120C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0F120C" w:rsidRPr="004C6F75" w:rsidRDefault="000F120C" w:rsidP="000F120C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Информационные технологии</w:t>
            </w:r>
          </w:p>
          <w:p w:rsidR="00112B1F" w:rsidRPr="004C6F75" w:rsidRDefault="000F120C" w:rsidP="00112B1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Ландшафтное проектирование</w:t>
            </w:r>
            <w:r w:rsidR="00112B1F" w:rsidRPr="004C6F75">
              <w:rPr>
                <w:rFonts w:cstheme="minorHAnsi"/>
                <w:sz w:val="18"/>
                <w:szCs w:val="18"/>
              </w:rPr>
              <w:t>-бак.</w:t>
            </w:r>
          </w:p>
          <w:p w:rsidR="000F120C" w:rsidRDefault="000F120C" w:rsidP="00112B1F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Ландшафтное проектирование</w:t>
            </w:r>
            <w:r w:rsidR="00112B1F" w:rsidRPr="004C6F75">
              <w:rPr>
                <w:rFonts w:cstheme="minorHAnsi"/>
                <w:sz w:val="18"/>
                <w:szCs w:val="18"/>
              </w:rPr>
              <w:t>-маг.</w:t>
            </w:r>
          </w:p>
          <w:p w:rsidR="00814099" w:rsidRPr="008C7F16" w:rsidRDefault="00814099" w:rsidP="00112B1F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Основы бизнеса в архитектурном и средовом дизайне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Член союза дизайнеров 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Архитектор-дизайнер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№772407818238 по программе «Новые инновационные технологии в образовании»-16 ч.            2018 г.-Удостоверение о повышении квалификации №770400064773 по программе «Совершенствование художественно-проектного мастерства в области дизайна среды»-36 ч.                2018 г.- Удостоверение о повышении квалификации №7724704287542 по программе «Электронная информационно-образовательная среда образовательной организации высшего образования» -16 часов.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№772404287551 по программе «Организационно-методические основы обучения инвалидов и лиц с ограниченными возможностями здоровья» -16 часов.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2018г.- Диплом о профессиональной переподготовке №772405871903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20/6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Воробьев Данила Иванович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кафедры дизайна</w:t>
            </w:r>
          </w:p>
        </w:tc>
        <w:tc>
          <w:tcPr>
            <w:tcW w:w="2245" w:type="dxa"/>
          </w:tcPr>
          <w:p w:rsidR="00592A8B" w:rsidRPr="004C6F75" w:rsidRDefault="00592A8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Шрифт</w:t>
            </w:r>
          </w:p>
          <w:p w:rsidR="001D3D22" w:rsidRPr="004C6F75" w:rsidRDefault="00592A8B" w:rsidP="00592A8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Леттеринг</w:t>
            </w:r>
            <w:proofErr w:type="spellEnd"/>
          </w:p>
          <w:p w:rsidR="00592A8B" w:rsidRPr="004C6F75" w:rsidRDefault="00592A8B" w:rsidP="00592A8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Шрифтовой плакат</w:t>
            </w:r>
          </w:p>
          <w:p w:rsidR="00592A8B" w:rsidRDefault="00592A8B" w:rsidP="00592A8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Шрифт и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леттеринг</w:t>
            </w:r>
            <w:proofErr w:type="spellEnd"/>
          </w:p>
          <w:p w:rsidR="00524DEC" w:rsidRPr="008C7F16" w:rsidRDefault="00524DEC" w:rsidP="00524DEC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Шрифт и каллиграфия</w:t>
            </w:r>
          </w:p>
          <w:p w:rsidR="00524DEC" w:rsidRPr="004C6F75" w:rsidRDefault="00524DEC" w:rsidP="00524DEC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Типографика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 (художественно-техническое оформление печатной продукции)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№772411609221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2020 г. -Удостоверение о повышении квалификации №772407818237 по программе «Новые инновационные технологии в образовании»-16 ч.            2019 г.- Удостоверение о повышении квалификации №772407818214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№772407818209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Гайдамакина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 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Математика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Математика и физика.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математики и физики средней школы.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№772411609222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№630400024509 по программе «Инновационные образовательные технологии преподавания математических и информационных дисциплин»-24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 Удостоверение о повышении квалификации №112505803252 по программе «Электронная информационная образовательная среда вуза: проектирование и использование»-18 часов.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 Удостоверение о повышении квалификации №60000169688 по программе «Особенности преподавания эконометрики студентам, обучающимся по направлению «Экономика»-40 часов.      2017 г.- Удостоверение о повышении квалификации №630400006744 по программе «Комплексное сопровождение образовательного процесса обучения инвалидов и лиц с ограниченными возможностями здоровья»-18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31/31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Губко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Андрей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636FD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Натурный рисунок. Графические техники</w:t>
            </w:r>
          </w:p>
          <w:p w:rsidR="00636FD5" w:rsidRPr="004C6F75" w:rsidRDefault="00636FD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современного искусства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искусствоведения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Медаль «50 лет МОСХ России»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Медаль «Лауреат ВВЦ»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24-ой Молодежной выставки произведений Московских художников 200 г.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Гран-при «Царская охота» конкурс Скульптуры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степени международного смотр-конкурса МООСАО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декоративно-прикладного искусства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772412557933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№772411609152 по программе «Новые инновационные технологии в образовании»-16 ч   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№772411609163 по программе «Организационно-методические основы обучения инвалидов и лиц с ограниченными возможностями здоровья» -16 часов  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№772411609202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квалификации№8885 по теме: «Управление проектами»-16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квалификации№8881 по теме: «Управление персоналом»-16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квалификации№8877 по теме: «Государственное и муниципальное управление»-16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Удостоверение о повышении квалификации№8889 по теме: «Управление в области менеджмента и экономики»-16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15/15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Горлов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Виктор Владимирович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Корпоративные финансы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Оценка эффективности стоимости бренда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Учет и анализ</w:t>
            </w:r>
          </w:p>
          <w:p w:rsidR="00AB519E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Учет и оценка эффективности в маркетинговой деятельности</w:t>
            </w:r>
          </w:p>
          <w:p w:rsidR="0055389B" w:rsidRPr="008C7F16" w:rsidRDefault="00AB519E" w:rsidP="00AB519E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Ценообразование</w:t>
            </w:r>
            <w:r w:rsidR="00F330EE"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брендинге</w:t>
            </w:r>
          </w:p>
          <w:p w:rsidR="00F330EE" w:rsidRPr="004C6F75" w:rsidRDefault="00F330EE" w:rsidP="00AB519E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Ценообразование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Кандидат экономических наук;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 и аудит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Специалитет.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ind w:left="-106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ind w:left="-106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№772407818236 по программе «Новые инновационные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технологии в образовании»-16 ч.            2018 г.- Удостоверение о повышении квалификации №7724704287500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№772404287452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№772405871850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13/13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Дембич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  Наталья Дмитриевна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CE4DD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дизайна, науки и техники</w:t>
            </w:r>
          </w:p>
          <w:p w:rsidR="00CE4DDE" w:rsidRDefault="00CE4DD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История дизайна, науки и техники</w:t>
            </w:r>
          </w:p>
          <w:p w:rsidR="009F3D5C" w:rsidRPr="008C7F16" w:rsidRDefault="009F3D5C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История дизайна и стилей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искусствоведения,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54.03.01 –Дизайн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54.04.01 –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 Архитектура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Архитектор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№772411609224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№772411609137 по программе «Новые инновационные технологии в образовании»-16 ч.            2018 г.-Удостоверение о повышении квалификации №7724704287502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№772404287456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№722405871872 по программе «Педагогическая деятельность в профессиональном образовании и дополнительном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Свидетельство о ПК №1609 по программе «Дизайн интерьера» - 130ч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2010 г- Свидетельство о ПК №006 по направлению «Теория и методика профессионального образования. Современные требования» - 72 ч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40/40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Емельянов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Анатолий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кафедры менеджмента и маркетинга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Цифровой маркетинг</w:t>
            </w:r>
          </w:p>
          <w:p w:rsidR="00F66FF0" w:rsidRPr="008C7F16" w:rsidRDefault="00F66FF0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технологии в маркетинге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Биотехнические и медицинские аппараты и системы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 на предприятии (по отраслям)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BB63DC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№772411609228по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№772409881568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№772407818229 по программе «Новые инновационные технологии в образовании»-16 ч.            2019 г. – Удостоверение о повышении квалификации №772407818190 по программе «Электронная информационно-образовательная среда образовательной организации высшего образования» -16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№772407818200 по программе «Организационно-методические основы обучения инвалидов и лиц с ограниченными возможностями здоровья» -16 часов.  </w:t>
            </w:r>
            <w:r w:rsidR="00BB63DC"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076E9A">
              <w:rPr>
                <w:rFonts w:cstheme="minorHAnsi"/>
                <w:sz w:val="18"/>
                <w:szCs w:val="18"/>
              </w:rPr>
              <w:t>2013 г.-</w:t>
            </w:r>
            <w:r w:rsidR="00BB63DC" w:rsidRPr="004C6F75">
              <w:rPr>
                <w:rFonts w:cstheme="minorHAnsi"/>
                <w:sz w:val="18"/>
                <w:szCs w:val="18"/>
              </w:rPr>
              <w:t>Диплом о профессиональной переподготовке ПП №011728 по программе «Маркетинг»- 540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12/2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Жамалетдинова Эльмира </w:t>
            </w:r>
            <w:proofErr w:type="spellStart"/>
            <w:r w:rsidRPr="004C6F75">
              <w:rPr>
                <w:rFonts w:cstheme="minorHAnsi"/>
                <w:sz w:val="18"/>
                <w:szCs w:val="18"/>
              </w:rPr>
              <w:t>Хамитовна</w:t>
            </w:r>
            <w:proofErr w:type="spellEnd"/>
          </w:p>
        </w:tc>
        <w:tc>
          <w:tcPr>
            <w:tcW w:w="1417" w:type="dxa"/>
          </w:tcPr>
          <w:p w:rsidR="0055389B" w:rsidRPr="004C6F75" w:rsidRDefault="00764CF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</w:t>
            </w:r>
            <w:r w:rsidR="0055389B" w:rsidRPr="004C6F75">
              <w:rPr>
                <w:rFonts w:cstheme="minorHAnsi"/>
                <w:sz w:val="18"/>
                <w:szCs w:val="18"/>
              </w:rPr>
              <w:t>реподаватель кафедры гуманитарных и естественнонау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чных дисциплин</w:t>
            </w:r>
          </w:p>
        </w:tc>
        <w:tc>
          <w:tcPr>
            <w:tcW w:w="2245" w:type="dxa"/>
          </w:tcPr>
          <w:p w:rsidR="00BB646C" w:rsidRPr="008C7F16" w:rsidRDefault="00BB646C" w:rsidP="00DA5F7A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Лингвист, 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№772411609229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г.-Удостоверение о повышении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квалификации ЛП20 №00176794 по программе «Летняя школа преподавателя-2020: пять цифровых навыков дистанта»-72 ч.                                                                     2020 г.- Удостоверение о повышении квалификации №772411609164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№772411609153 по программе «Новые инновационные технологии в образовании»-16 ч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по программе «Педагогический дизайн в массовых открытых онлайн-курсах»-36 ч.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Жиркова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Евгения Валерьевна</w:t>
            </w:r>
          </w:p>
        </w:tc>
        <w:tc>
          <w:tcPr>
            <w:tcW w:w="1417" w:type="dxa"/>
          </w:tcPr>
          <w:p w:rsidR="0055389B" w:rsidRPr="004C6F75" w:rsidRDefault="004C6F75" w:rsidP="00553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Доцент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кафедры дизайна</w:t>
            </w:r>
          </w:p>
        </w:tc>
        <w:tc>
          <w:tcPr>
            <w:tcW w:w="2245" w:type="dxa"/>
          </w:tcPr>
          <w:p w:rsidR="0055389B" w:rsidRPr="004C6F75" w:rsidRDefault="00273BF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анимации</w:t>
            </w:r>
          </w:p>
          <w:p w:rsidR="00326546" w:rsidRPr="004C6F75" w:rsidRDefault="00273BF5" w:rsidP="0032654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мастерство</w:t>
            </w:r>
          </w:p>
          <w:p w:rsidR="00273BF5" w:rsidRPr="004C6F75" w:rsidRDefault="00273BF5" w:rsidP="00326546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VII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Film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Festival</w:t>
            </w:r>
            <w:r w:rsidRPr="004C6F75">
              <w:rPr>
                <w:rFonts w:cstheme="minorHAnsi"/>
                <w:sz w:val="18"/>
                <w:szCs w:val="18"/>
              </w:rPr>
              <w:t xml:space="preserve"> 2019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степень Конкурс детских и семейных фильмов «Доброе сердце»                23 Открытый Российский фестиваль анимационного кино Диплом в категории фильм для детей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Режиссура кино и телевидения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Режиссер телевизионных программ.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C6F75">
              <w:rPr>
                <w:rFonts w:cstheme="minorHAnsi"/>
                <w:sz w:val="18"/>
                <w:szCs w:val="18"/>
              </w:rPr>
              <w:t>Педагог.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№772411609230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№772407818228 по программе «Новые инновационные технологии в образовании»-16 ч.            2019 г.- Удостоверение о повышении квалификации №772407818213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№772407818208 по программе «Организационно-методические основы обучения инвалидов и лиц с ограниченными возможностями здоровья» -16 часов.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4/4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Зверева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Александровна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Креативные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Проектирование в графическом дизайне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Упаковка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Рекламные технологии</w:t>
            </w: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</w:p>
          <w:p w:rsidR="0072307E" w:rsidRPr="004C6F75" w:rsidRDefault="0072307E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4C6F75" w:rsidRPr="004C6F75" w:rsidRDefault="004C6F75" w:rsidP="004C6F75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C6F75">
              <w:rPr>
                <w:rFonts w:eastAsia="Calibri" w:cstheme="minorHAnsi"/>
                <w:sz w:val="18"/>
                <w:szCs w:val="18"/>
              </w:rPr>
              <w:lastRenderedPageBreak/>
              <w:t xml:space="preserve">2013 г. Золотой приз в Международном конкурсе дизайна упаковки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lastRenderedPageBreak/>
              <w:t>GOLD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AWARD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в категории «еда, молочные продукты»</w:t>
            </w:r>
          </w:p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eastAsia="Calibri" w:cstheme="minorHAnsi"/>
                <w:sz w:val="18"/>
                <w:szCs w:val="18"/>
              </w:rPr>
              <w:t xml:space="preserve">2014 г. победить в международном конкурсе </w:t>
            </w:r>
            <w:proofErr w:type="spellStart"/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Redbot</w:t>
            </w:r>
            <w:proofErr w:type="spellEnd"/>
            <w:r w:rsidRPr="004C6F7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C6F75">
              <w:rPr>
                <w:rFonts w:eastAsia="Calibri" w:cstheme="minorHAnsi"/>
                <w:sz w:val="18"/>
                <w:szCs w:val="18"/>
                <w:lang w:val="en-US"/>
              </w:rPr>
              <w:t>award</w:t>
            </w:r>
            <w:r w:rsidRPr="004C6F75">
              <w:rPr>
                <w:rFonts w:eastAsia="Calibri" w:cstheme="minorHAnsi"/>
                <w:sz w:val="18"/>
                <w:szCs w:val="18"/>
              </w:rPr>
              <w:t xml:space="preserve"> 2014 в категории дизайн и упаковка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772412557934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2020 г.- Удостоверение о повышении квалификации №772411609165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№772411609203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№772411609154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Зотова Анна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6524F3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№772411609231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№180000950880 по программе «Организация инклюзивного образования инвалидов и лиц с ограниченными возможностями в образовательных организациях ВО, СПО и общеобразовательных школах»-120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г.-Диплом о профессиональной переподготовке №180000132606 по программе «Электронная информационно-образовательная среда вуза»-270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18/15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Иванова Ирина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9289F" w:rsidP="0055389B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Московский союз художников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№772411609233 по программе «Использование электронно-образовательной среды в учебном процессе» -72 часов.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№77241609144 по программе «Новые инновационные технологии в образовании»-16 ч.            2020г.- Диплом о профессиональной переподготовке №772409881564 по программе «Педагогическая деятельность в профессиональном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№772407818218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№772407818209 по программе «Организационно-методические основы обучения инвалидов и лиц с ограниченными возможностями здоровья» -16 часов 2017-г.Удостоверение о повышении квалификации №772406165131 по программе «Технологии инклюзивного образования в вузе»-72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16/16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Ишин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Константин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4629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Цветоведение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Союза художников СССР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Живописно-педагогическое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Учитель рисования и черчения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№772411609232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№77241609143 по программе «Новые инновационные технологии в образовании»-16 ч.            2020г.- Диплом о профессиональной переподготовке №772409881567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г.-Удостоверение о повышении квалификации №482406908494 по программе «Психолого-педагогическая компетентность педагога в соответствии с требованиями федерального государственного образовательного стандарта (ФГОС)-24 часа.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 – Удостоверение о повышении квалификации №772407818191 по программе «Электронная информационно-образовательная среда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образовательной организации высшего образования» -16 часов.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№772407818201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10/10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Казанцева Екатерина Михайловна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Компьютерные технологии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Бумажная пластика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Компьютерная графика</w:t>
            </w:r>
          </w:p>
          <w:p w:rsidR="0065000D" w:rsidRPr="004C6F75" w:rsidRDefault="0065000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Иллюстрация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Ежегодный международный конкурс «Образ книги» Диплом лауреата в номинации «Лучшие иллюстрации к произведениям для детей и подростков 20020 г.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772412557935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№772411609166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№772411609204 по программе «Использование электронно-образовательной среды в учебном процессе» -72 часов.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№772411609155 по программе «Новые инновационные технологии в образовании»-16 ч             </w:t>
            </w:r>
          </w:p>
        </w:tc>
        <w:tc>
          <w:tcPr>
            <w:tcW w:w="851" w:type="dxa"/>
          </w:tcPr>
          <w:p w:rsidR="0055389B" w:rsidRPr="004C6F75" w:rsidRDefault="0029661A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Кожанов Андрей 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:rsidR="005E0FA0" w:rsidRPr="008C7F16" w:rsidRDefault="005E0FA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</w:t>
            </w:r>
          </w:p>
          <w:p w:rsidR="00F66FF0" w:rsidRPr="008C7F16" w:rsidRDefault="00F66FF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Бренд-коммуникации</w:t>
            </w:r>
          </w:p>
          <w:p w:rsidR="005E0FA0" w:rsidRPr="008C7F16" w:rsidRDefault="005E0FA0" w:rsidP="005E0FA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Визуальные коммуникации</w:t>
            </w:r>
          </w:p>
          <w:p w:rsidR="0055389B" w:rsidRPr="004C6F75" w:rsidRDefault="005E0FA0" w:rsidP="005E0FA0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дизайн-проектах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Культурно-просветительская           Реклама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Организатор-методист культурно-воспитательной работы Специалист по рекламе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№772411609234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№772407818248 по программе «Новые инновационные технологии в образовании»-16 ч.            2018 г.-Удостоверение о повышении квалификации №770400064783 по программе «Инновационные технологии в области графического дизайна»-36 ч.                                                                    2018 г.- Удостоверение о повышении квалификации №7724704287541 по программе «Электронная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 xml:space="preserve">информационно-образовательная среда образовательной организации высшего образования» -16 часов.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№77240428742 по программе «Организационно-методические основы обучения инвалидов и лиц с ограниченными возможностями здоровья» -16 часов.   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2018г.- Диплом о профессиональной переподготовке №772405871904 по программе «Педагогическая деятельность в профессиональном образовании и дополнительном профессиональном образовании» -1404 час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962F77" w:rsidRPr="004C6F75">
              <w:rPr>
                <w:rFonts w:cstheme="minorHAnsi"/>
                <w:sz w:val="18"/>
                <w:szCs w:val="18"/>
              </w:rPr>
              <w:t>2012 г.-</w:t>
            </w:r>
            <w:r w:rsidR="00962F77"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Диплом о профессиональной переподготовке ПП №011625 от по программе «Маркетинг»</w:t>
            </w:r>
            <w:r w:rsidR="00076E9A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  <w:r w:rsidR="00962F77"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540 ч.</w:t>
            </w:r>
            <w:r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26/22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Кривощекова Гульнара Анваровна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55389B" w:rsidRPr="008C7F16" w:rsidRDefault="00BB6B69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Документационное обеспечение профессиональной деятельности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Библиотековедение и библиография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Библиотекарь-библиограф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BB63DC" w:rsidRPr="004C6F75" w:rsidRDefault="00BB63DC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Экономика и </w:t>
            </w:r>
            <w:r w:rsidR="004C6F75" w:rsidRPr="004C6F75">
              <w:rPr>
                <w:rFonts w:cstheme="minorHAnsi"/>
                <w:sz w:val="18"/>
                <w:szCs w:val="18"/>
              </w:rPr>
              <w:t>управление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№772411609237 по программе «Использование электронно-образовательной среды в учебном процессе» -72 часов. </w:t>
            </w:r>
            <w:r w:rsidR="00674FFC" w:rsidRPr="004C6F75">
              <w:rPr>
                <w:rFonts w:cstheme="minorHAnsi"/>
                <w:sz w:val="18"/>
                <w:szCs w:val="18"/>
              </w:rPr>
              <w:t xml:space="preserve">   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№772407818247 по программе «Новые инновационные технологии в образовании»-16 ч.            2014 г. Удостоверение о повышении квалификации по программе «Маркетолог-аналитик» - 72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2011 г.  Диплом о профессиональной переподготовке ПП-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I</w:t>
            </w:r>
            <w:r w:rsidRPr="004C6F75">
              <w:rPr>
                <w:rFonts w:cstheme="minorHAnsi"/>
                <w:sz w:val="18"/>
                <w:szCs w:val="18"/>
              </w:rPr>
              <w:t xml:space="preserve"> №607526 по программе «Экономика и управление»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 Удостоверение о повышении квалификации №772404287554 по программе «Организационно-методические основы обучения инвалидов и лиц с ограниченными возможностями здоровья» -16 часов. 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2018г.- Диплом о профессиональной переподготовке №772405871905 по программе «Педагогическая деятельность в профессиональном образовании и дополнительном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профессиональном образовании» -1404 час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2018 г.-Удостоверение о повышении квалификации №772404287559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33/18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Кулюкин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Юрий       Николаевич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Безопасность жизнедеятельности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военных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Боевое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применение и эксплуатация самолетов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Летчик-инженер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Преподаватель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Безопасность жизнедеятельности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№772407818251 по программе «Новые инновационные технологии в образовании»-16 ч.            2018 г.- Удостоверение о повышении квалификации №772404287515 по программе «Электронная информационно-образовательная среда образовательной организации высшего образования» -16 </w:t>
            </w:r>
            <w:r w:rsidR="00391162" w:rsidRPr="004C6F75">
              <w:rPr>
                <w:rFonts w:cstheme="minorHAnsi"/>
                <w:sz w:val="18"/>
                <w:szCs w:val="18"/>
              </w:rPr>
              <w:t>часов.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2018 г. – Удостоверение о повышении квалификации №772404287479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2014г.- Сертификат 198 по программе «Оценка научной деятельности: базы научного цитирования – аналитические системы» 16ч.</w:t>
            </w:r>
            <w:r w:rsidR="00962F77"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2011 г.-Диплом о профессиональной переподготовке ПП № 011597 по программе «Безопасность жизнедеятельности»-500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44/23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Лимонова Елена Ильинична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менеджмента и маркетинга</w:t>
            </w:r>
          </w:p>
        </w:tc>
        <w:tc>
          <w:tcPr>
            <w:tcW w:w="2245" w:type="dxa"/>
          </w:tcPr>
          <w:p w:rsidR="006D6E25" w:rsidRPr="008C7F16" w:rsidRDefault="006D6E25" w:rsidP="006D6E2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деловой карьерой</w:t>
            </w:r>
          </w:p>
          <w:p w:rsidR="0055389B" w:rsidRPr="004C6F75" w:rsidRDefault="006D6E25" w:rsidP="006D6E25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человеческими ресурсами</w:t>
            </w:r>
          </w:p>
        </w:tc>
        <w:tc>
          <w:tcPr>
            <w:tcW w:w="1299" w:type="dxa"/>
            <w:gridSpan w:val="2"/>
          </w:tcPr>
          <w:p w:rsidR="0055389B" w:rsidRPr="004C6F75" w:rsidRDefault="004C6F75" w:rsidP="004C6F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4C6F75" w:rsidP="004C6F75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Менеджер.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Управление персоналом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№772411609239 по программе «Использование электронно-образовательной среды в учебном процессе» -72 часов.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№772407818252 по программе «Новые инновационные технологии в образовании»-16 ч.            2018 г.- Удостоверение о повышении квалификации №7724704287545 по программе «Электронная информационно-образовательная среда образовательной организации высшего образования» -16 часов. 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 г.- Удостоверение о повышении квалификации №772404287555 по программе «Организационно-методические основы обучения инвалидов и лиц с ограниченными возможностями здоровья» -16 часов.   </w:t>
            </w:r>
          </w:p>
          <w:p w:rsidR="00962F77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2018г.- Диплом о профессиональной переподготовке №772405871906 по программе «Педагогическая деятельность в профессиональном образовании и дополнительном профессиональном образовании» -1404 час   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 г.-Диплом о профессиональной переподготовке ПП №</w:t>
            </w:r>
            <w:r w:rsidR="00076E9A" w:rsidRPr="004C6F75">
              <w:rPr>
                <w:rFonts w:cstheme="minorHAnsi"/>
                <w:sz w:val="18"/>
                <w:szCs w:val="18"/>
              </w:rPr>
              <w:t>011724 по</w:t>
            </w:r>
            <w:r w:rsidRPr="004C6F75">
              <w:rPr>
                <w:rFonts w:cstheme="minorHAnsi"/>
                <w:sz w:val="18"/>
                <w:szCs w:val="18"/>
              </w:rPr>
              <w:t xml:space="preserve"> программе «Управление персоналом»- 520 ч.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14/8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Мальцев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Сергей Леонидович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 гуманитарных и естественнонаучных дисциплин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5" w:type="dxa"/>
          </w:tcPr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lastRenderedPageBreak/>
              <w:t>Физическая культура и спорт</w:t>
            </w:r>
          </w:p>
          <w:p w:rsidR="0055389B" w:rsidRPr="008C7F16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8C7F16">
              <w:rPr>
                <w:rFonts w:cstheme="minorHAnsi"/>
                <w:sz w:val="18"/>
                <w:szCs w:val="18"/>
              </w:rPr>
              <w:t>Физическая культура и спорт (элективная дисциплина)</w:t>
            </w:r>
          </w:p>
          <w:p w:rsidR="00B17443" w:rsidRPr="004C6F75" w:rsidRDefault="00B17443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 спорта СССР по лыжным гонкам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Физкультура и спорт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– тренер по лыжному спорту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№772411609240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№772407818253 по программе «Новые инновационные технологии в образовании»-16 ч.            2018 г.- Удостоверение о повышении квалификации №7724704287510 по программе «Электронная информационно-образовательная среда образовательной организации высшего </w:t>
            </w:r>
            <w:r w:rsidR="0055389B" w:rsidRPr="004C6F75">
              <w:rPr>
                <w:rFonts w:cstheme="minorHAnsi"/>
                <w:sz w:val="18"/>
                <w:szCs w:val="18"/>
              </w:rPr>
              <w:lastRenderedPageBreak/>
              <w:t>образования» -16 часов .                                                                2018 г. – Удостоверение о повышении квалификации №772404287480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№772405871858 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tabs>
                <w:tab w:val="left" w:pos="900"/>
              </w:tabs>
              <w:ind w:left="34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2015 г. – Удостоверение о ПК по программе «Особенности организации и проведения уроков физической культуры с детьми, отнесенными по состоянию здоровья к специальной медицинской группе» (СМГ) – 36 ч.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32/32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Матюшкин Вадим 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Доцент кафедры менеджмента и маркетинга  </w:t>
            </w:r>
          </w:p>
        </w:tc>
        <w:tc>
          <w:tcPr>
            <w:tcW w:w="2245" w:type="dxa"/>
          </w:tcPr>
          <w:p w:rsidR="003B0558" w:rsidRPr="001C1954" w:rsidRDefault="00F66FF0" w:rsidP="00F66FF0">
            <w:pPr>
              <w:shd w:val="clear" w:color="auto" w:fill="FFFFFF"/>
              <w:tabs>
                <w:tab w:val="left" w:pos="0"/>
              </w:tabs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Бизнес-практика</w:t>
            </w:r>
          </w:p>
          <w:p w:rsidR="00F330EE" w:rsidRPr="001C1954" w:rsidRDefault="00F330EE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 в маркетинговых и коммуникационных стратегиях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Дизайн-исследования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Дизайн-мышление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Инструменты бренд-стратегии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Интегрированные маркетинговые коммуникации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Конфликтология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Креативные технологии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дизайн-бизнесе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в дизайн-проектах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  <w:p w:rsidR="00F66FF0" w:rsidRPr="001C1954" w:rsidRDefault="00F66FF0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инноваций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в дизайне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визуальных коммуникаций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Психология и педагогика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рекламы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Технология разработки и </w:t>
            </w:r>
            <w:r w:rsidR="001C1954"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защиты бизнес</w:t>
            </w: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-проектов</w:t>
            </w:r>
          </w:p>
          <w:p w:rsidR="003B0558" w:rsidRPr="001C1954" w:rsidRDefault="003B0558" w:rsidP="003B0558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Целевые аудитории</w:t>
            </w:r>
          </w:p>
          <w:p w:rsidR="003B0558" w:rsidRPr="001C1954" w:rsidRDefault="003B0558" w:rsidP="003B05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Цифровой маркетинг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психологии и педагогики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презентации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 проекта</w:t>
            </w:r>
          </w:p>
          <w:p w:rsidR="008D50F1" w:rsidRPr="001C1954" w:rsidRDefault="008D50F1" w:rsidP="0055389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общения с клиентом</w:t>
            </w:r>
          </w:p>
          <w:p w:rsidR="0055389B" w:rsidRPr="001C1954" w:rsidRDefault="0055389B" w:rsidP="001C195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Кандидат психологических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№772411609242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№772407818255 по программе «Новые инновационные технологии в образовании»-16 ч.            2018 г.-Удостоверение о повышении квалификации №770400064795 по программе «Современные технологии преподавания маркетинга, рекламы и </w:t>
            </w:r>
            <w:r w:rsidR="0055389B" w:rsidRPr="004C6F75">
              <w:rPr>
                <w:rFonts w:cstheme="minorHAnsi"/>
                <w:sz w:val="18"/>
                <w:szCs w:val="18"/>
                <w:lang w:val="en-US"/>
              </w:rPr>
              <w:t>PR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»-72 ч.                                                                    2018 г.-  Диплом о профессиональной переподготовке №772407818013 по программе «Бренд-менеджмент» -1512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2018 г.- Удостоверение о повышении квалификации №7724704287511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№772404287482 по программе «Организационно-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2017г.- Диплом о профессиональной переподготовке №772405871861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2009 г – Сертификат о ПК курс «Управление брендом» -74ч</w:t>
            </w:r>
          </w:p>
          <w:p w:rsidR="0055389B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2012 г.-Диплом о профессиональной переподготовке ПП №011667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lastRenderedPageBreak/>
              <w:t>22/22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Плахов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Артем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55389B" w:rsidRPr="001C1954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cstheme="minorHAnsi"/>
                <w:sz w:val="18"/>
                <w:szCs w:val="18"/>
              </w:rPr>
              <w:t>Правоведение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Юриспруденция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 на предприятиях торговли и общественного питания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Юрист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№772411609246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г.-Удостоверение о повышении квалификации №1000000168969 по программе «Новые информационные технологии в образовании»-16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Удостоверение о повышении квалификации №112405803352 по программе «Электронная информационная образовательная среда вуза: проектирование и исполбзование»»-18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г.- Удостоверение о повышении квалификации №600000280186 по программе «Комплексное сопровождение образовательного процесса обучения инвалидов и лиц с ограниченными возможностями здоровья»-16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2015 г.-Удостоверение о повышении квалификации №180000457267 по программе «Управление проектами»-18 часов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2003 г.-Диплом о дополнительном (к высшему) образованию ППК № 030231 «Преподаватель высшей школы»-600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19/17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Попов Владимир Иванович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245" w:type="dxa"/>
          </w:tcPr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Базы данных</w:t>
            </w:r>
          </w:p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Информатика</w:t>
            </w:r>
          </w:p>
          <w:p w:rsidR="0055389B" w:rsidRPr="001C1954" w:rsidRDefault="0055389B" w:rsidP="0055389B">
            <w:pPr>
              <w:shd w:val="clear" w:color="auto" w:fill="FFFFFF"/>
              <w:autoSpaceDE w:val="0"/>
              <w:autoSpaceDN w:val="0"/>
              <w:contextualSpacing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</w:t>
            </w:r>
            <w:r w:rsidR="009A63D8"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ционные технологии в маркетинге</w:t>
            </w: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  <w:p w:rsidR="0055389B" w:rsidRPr="001C1954" w:rsidRDefault="0055389B" w:rsidP="0055389B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Информационные аналитические системы</w:t>
            </w:r>
          </w:p>
          <w:p w:rsidR="009A63D8" w:rsidRPr="004C6F75" w:rsidRDefault="009A63D8" w:rsidP="009A63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992" w:type="dxa"/>
          </w:tcPr>
          <w:p w:rsidR="0055389B" w:rsidRPr="004C6F75" w:rsidRDefault="004C6F75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</w:t>
            </w:r>
            <w:r w:rsidR="0055389B" w:rsidRPr="004C6F75">
              <w:rPr>
                <w:rFonts w:cstheme="minorHAnsi"/>
                <w:sz w:val="18"/>
                <w:szCs w:val="18"/>
              </w:rPr>
              <w:t>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Физика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Преподаватель физики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№772411609247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№772407818260 по программе «Новые инновационные технологии в образовании»-16 ч.            2018 г.-Удостоверение о повышении квалификации №770400064797 по программе «Реализация в соответствии с требованиями ФГОС дисциплины Информационные технологии по программе баклавриата»-72 ч.                2018 г.- Удостоверение о повышении квалификации №7724704287518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2018 г. – Удостоверение о повышении квалификации №772404287490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№772405871866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2014 г – Повышение квалификации №502401208893 по ДПП «Психолого-педагогическая диагностика и психологическое консультирование в образовании»-72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2014 г.-Свидетельство о ПК №1605 по курсу «Управление проектов»-130 ч 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2012 г.-Диплом о профессиональной переподготовке ПП №011637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28/28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Пугин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Андрей Геннадьевич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менеджмента и маркетинга</w:t>
            </w:r>
          </w:p>
        </w:tc>
        <w:tc>
          <w:tcPr>
            <w:tcW w:w="2245" w:type="dxa"/>
          </w:tcPr>
          <w:p w:rsidR="00AE21E2" w:rsidRPr="001C1954" w:rsidRDefault="00AE21E2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F66FF0" w:rsidRPr="001C1954" w:rsidRDefault="00F66FF0" w:rsidP="00AE21E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Торговый маркетинг</w:t>
            </w:r>
          </w:p>
          <w:p w:rsidR="0055389B" w:rsidRPr="004C6F75" w:rsidRDefault="00AE21E2" w:rsidP="00AE21E2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 и управление на предприятиях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Экономист-менеджер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№772411609248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2020г.- Диплом о профессиональной переподготовке №772409881569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№772407818261 по программе «Новые инновационные технологии в образовании»-16 ч.            2019 г.- Удостоверение о повышении квалификации №772407818194 по программе «Электронная информационно-образовательная среда образовательной организации высшего образования» -16 часов.                                                                2019 г. – Удостоверение о повышении квалификации №772407818204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62F77" w:rsidRPr="004C6F75" w:rsidRDefault="00962F77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2012 г.-Диплом о профессиональной переподготовке ПП № по программе «Маркетинг»-540 ч.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20/7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t>Солонская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Екатерина Анатольевна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C21724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Основы компьютерной графики</w:t>
            </w:r>
          </w:p>
          <w:p w:rsidR="00C21724" w:rsidRPr="004C6F75" w:rsidRDefault="00C21724" w:rsidP="0055389B">
            <w:pPr>
              <w:shd w:val="clear" w:color="auto" w:fill="FFFFFF"/>
              <w:autoSpaceDE w:val="0"/>
              <w:autoSpaceDN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4C6F75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 анимации и компьютерной графики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772412557936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№772411609167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№772411609205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 xml:space="preserve">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№772411609156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3/</w:t>
            </w:r>
            <w:r w:rsidR="000E0927" w:rsidRPr="004C6F75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Сотников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Роман Михайлович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Языки программирования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Философия видеоигр</w:t>
            </w:r>
          </w:p>
          <w:p w:rsidR="00932839" w:rsidRPr="004C6F75" w:rsidRDefault="0035552F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Гейм-технологии</w:t>
            </w:r>
          </w:p>
          <w:p w:rsidR="00932839" w:rsidRPr="004C6F75" w:rsidRDefault="00932839" w:rsidP="00932839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cstheme="minorHAnsi"/>
                <w:sz w:val="18"/>
                <w:szCs w:val="18"/>
              </w:rPr>
              <w:t>Дизайн-мышление</w:t>
            </w:r>
          </w:p>
          <w:p w:rsidR="0035552F" w:rsidRPr="004C6F75" w:rsidRDefault="0035552F" w:rsidP="009328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международной ассоциации изобразительных искусств-АИАП Юнеско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специалитет 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Дизайнер (графический дизайн)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772412557937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BD0AFD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№772411609254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№772407818224 по программе «Новые инновационные технологии в образовании»-16 ч.            2019 г.- Удостоверение о повышении квалификации №772407818216 по программе «Электронная информационно-образовательная среда образовательной организации высшего образования» -16 часов.       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г.- Удостоверение о повышении квалификации №772407818211 по программе «Организационно-методические основы обучения инвалидов и лиц с ограниченными возможностями здоровья» -16 часов.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C6F75">
              <w:rPr>
                <w:rFonts w:cstheme="minorHAnsi"/>
                <w:sz w:val="18"/>
                <w:szCs w:val="18"/>
                <w:lang w:val="en-US"/>
              </w:rPr>
              <w:t>6/4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Татишвили </w:t>
            </w:r>
            <w:r w:rsidR="00417315" w:rsidRPr="004C6F75">
              <w:rPr>
                <w:rFonts w:cstheme="minorHAnsi"/>
                <w:sz w:val="18"/>
                <w:szCs w:val="18"/>
              </w:rPr>
              <w:t xml:space="preserve">  </w:t>
            </w:r>
            <w:r w:rsidRPr="004C6F75">
              <w:rPr>
                <w:rFonts w:cstheme="minorHAnsi"/>
                <w:sz w:val="18"/>
                <w:szCs w:val="18"/>
              </w:rPr>
              <w:t>Нина Николаевна</w:t>
            </w:r>
          </w:p>
        </w:tc>
        <w:tc>
          <w:tcPr>
            <w:tcW w:w="1417" w:type="dxa"/>
          </w:tcPr>
          <w:p w:rsidR="0055389B" w:rsidRPr="004C6F75" w:rsidRDefault="00062DB3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Ст. преподаватель кафедры дизайна</w:t>
            </w:r>
          </w:p>
        </w:tc>
        <w:tc>
          <w:tcPr>
            <w:tcW w:w="2245" w:type="dxa"/>
          </w:tcPr>
          <w:p w:rsidR="0055389B" w:rsidRPr="004C6F75" w:rsidRDefault="000F0135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Драматургия</w:t>
            </w:r>
          </w:p>
          <w:p w:rsidR="000F0135" w:rsidRPr="004C6F75" w:rsidRDefault="000F0135" w:rsidP="00103073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мастерство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Актерское искусство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Артист музыкального театра 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772412557939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№772411609169 по программе «Организационно-методические основы обучения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инвалидов и лиц с ограниченными возможностями здоровья» -16 часов</w:t>
            </w:r>
          </w:p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№772411609207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№772411609191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4C6F75" w:rsidP="00553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Терешин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Никита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дизайна</w:t>
            </w:r>
          </w:p>
        </w:tc>
        <w:tc>
          <w:tcPr>
            <w:tcW w:w="2245" w:type="dxa"/>
          </w:tcPr>
          <w:p w:rsidR="0055389B" w:rsidRPr="004C6F75" w:rsidRDefault="00524BD9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Мастерство иллюстрации</w:t>
            </w: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Член Московского союза художников</w:t>
            </w:r>
          </w:p>
          <w:p w:rsidR="007F1150" w:rsidRPr="004C6F75" w:rsidRDefault="007F1150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Лауреата Международного конкурса «Образ книги» в номинации «Лучшие иллюстрации к произведениям для детей и подростков»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Диплом Лауреата Международного конкурса «Образ книги» в номинации «Авторская книга»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(1 место) международной выставки-конкурса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«Московская неделя искусств»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Диплом (1 место) </w:t>
            </w:r>
            <w:r w:rsidRPr="004C6F75">
              <w:rPr>
                <w:rFonts w:cstheme="minorHAnsi"/>
                <w:sz w:val="18"/>
                <w:szCs w:val="18"/>
                <w:lang w:val="en-US"/>
              </w:rPr>
              <w:t>XX</w:t>
            </w:r>
            <w:r w:rsidRPr="004C6F75">
              <w:rPr>
                <w:rFonts w:cstheme="minorHAnsi"/>
                <w:sz w:val="18"/>
                <w:szCs w:val="18"/>
              </w:rPr>
              <w:t xml:space="preserve"> международной выставки-конкурса «Российская неделя искусств»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 (оформление печатной продукции)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772412557940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№772411609170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0E0927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№772411609208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№772411609192 по программе «Новые инновационные технологии в образовании»-16 ч            </w:t>
            </w:r>
          </w:p>
          <w:p w:rsidR="000E0927" w:rsidRPr="004C6F75" w:rsidRDefault="000E0927" w:rsidP="000E0927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№180001928193 по программе «Художник в детской книге</w:t>
            </w:r>
            <w:r w:rsidR="007F1150" w:rsidRPr="004C6F75">
              <w:rPr>
                <w:rFonts w:cstheme="minorHAnsi"/>
                <w:sz w:val="18"/>
                <w:szCs w:val="18"/>
              </w:rPr>
              <w:t>: традиции и современность</w:t>
            </w:r>
            <w:r w:rsidRPr="004C6F75">
              <w:rPr>
                <w:rFonts w:cstheme="minorHAnsi"/>
                <w:sz w:val="18"/>
                <w:szCs w:val="18"/>
              </w:rPr>
              <w:t>» -16 часов</w:t>
            </w:r>
          </w:p>
          <w:p w:rsidR="0055389B" w:rsidRPr="004C6F75" w:rsidRDefault="0055389B" w:rsidP="000E09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3/3</w:t>
            </w:r>
          </w:p>
        </w:tc>
      </w:tr>
      <w:tr w:rsidR="0055389B" w:rsidRPr="004C6F75" w:rsidTr="00652920">
        <w:tc>
          <w:tcPr>
            <w:tcW w:w="1413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Тимохина Галина Сергеевна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F71B14" w:rsidRPr="001C1954" w:rsidRDefault="00F71B14" w:rsidP="00F71B14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исследования</w:t>
            </w:r>
          </w:p>
          <w:p w:rsidR="0055389B" w:rsidRPr="001C1954" w:rsidRDefault="00F71B14" w:rsidP="00F71B14">
            <w:pPr>
              <w:rPr>
                <w:rFonts w:eastAsia="Times New Roman"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маркетинг</w:t>
            </w:r>
          </w:p>
          <w:p w:rsidR="0055389B" w:rsidRPr="001C1954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55389B" w:rsidRPr="004C6F75" w:rsidRDefault="0055389B" w:rsidP="0055389B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Электронная и кабельная техника</w:t>
            </w:r>
          </w:p>
        </w:tc>
        <w:tc>
          <w:tcPr>
            <w:tcW w:w="1417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Инженер-электрик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Экономика, практический маркетинг</w:t>
            </w:r>
          </w:p>
        </w:tc>
        <w:tc>
          <w:tcPr>
            <w:tcW w:w="3428" w:type="dxa"/>
          </w:tcPr>
          <w:p w:rsidR="0055389B" w:rsidRPr="004C6F75" w:rsidRDefault="00EB3BA6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№772411609209 по программе «Использование электронно-образовательной среды в учебном процессе» -72 часов.  </w:t>
            </w:r>
            <w:r w:rsidR="00391162" w:rsidRPr="004C6F75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="0055389B"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№772411609171 по программе «Организационно-методические основы обучения инвалидов и лиц с ограниченными возможностями здоровья» -16 часов 2019 г. -Удостоверение о повышении квалификации №663100796001 по программе «Навыки оказания первой помощи»-24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2019 г. -Удостоверение о повышении квалификации №771801953113 по программе «Инновационные цифровые технологии в высшем образовании»-72 ч.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-Удостоверение о повышении квалификации №660400002763 по программе «Методика оценки соответствия качества ОПОП требованиям ФГОС и нормативно-правовым актам Минобрнауки России»-72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2017 г. -Удостоверение о повышении квалификации №12159 по программе «Актуальные проблемы маркетинга и менеджмента: исследования, прикладные аспекты и направления развития»-72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 -Удостоверение о повышении квалификации №660400005232 по </w:t>
            </w:r>
            <w:r w:rsidRPr="004C6F75">
              <w:rPr>
                <w:rFonts w:cstheme="minorHAnsi"/>
                <w:sz w:val="18"/>
                <w:szCs w:val="18"/>
              </w:rPr>
              <w:lastRenderedPageBreak/>
              <w:t>программе «Использование электронной информационно-образовательной среды Ур ГЭУ в организации и учебно-методическом обеспечении образовательного процесса»-16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 2004 г. – Диплом о профессиональной переподготовке №745252 по программе «Экономика. Практический маркетинг» -550 ч</w:t>
            </w:r>
          </w:p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 -Удостоверение о повышении квалификации №772411609193 по программе «Новые инновационные технологии в образовании»-16 ч            </w:t>
            </w:r>
          </w:p>
        </w:tc>
        <w:tc>
          <w:tcPr>
            <w:tcW w:w="851" w:type="dxa"/>
          </w:tcPr>
          <w:p w:rsidR="0055389B" w:rsidRPr="004C6F75" w:rsidRDefault="0055389B" w:rsidP="0055389B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lastRenderedPageBreak/>
              <w:t>30/30</w:t>
            </w:r>
          </w:p>
        </w:tc>
      </w:tr>
      <w:tr w:rsidR="008A7A42" w:rsidRPr="004C6F75" w:rsidTr="00652920">
        <w:tc>
          <w:tcPr>
            <w:tcW w:w="1413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Филин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Виталий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245" w:type="dxa"/>
          </w:tcPr>
          <w:p w:rsidR="00F330EE" w:rsidRPr="001C1954" w:rsidRDefault="00F330EE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Брендинг в системе маркетинга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Введение в профессию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Виды брендинга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Визуальные коммуникации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Дизайн в различных видах брендинга 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Руководство ВКР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Коммуникационный дизайн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Маркетинговые коммуникации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брендинга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Основы маркетинга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Поведение потребителей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Проектирование бренд-комплекса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Преддипломная практика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Психология рекламы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Стратегический дизайн</w:t>
            </w:r>
          </w:p>
          <w:p w:rsidR="00E02F85" w:rsidRPr="001C1954" w:rsidRDefault="00E02F85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Техники продаж</w:t>
            </w:r>
          </w:p>
          <w:p w:rsidR="00F330EE" w:rsidRPr="001C1954" w:rsidRDefault="00F330EE" w:rsidP="00E02F85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Управление процессом создания бренд-</w:t>
            </w:r>
            <w:proofErr w:type="spellStart"/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юука</w:t>
            </w:r>
            <w:proofErr w:type="spellEnd"/>
          </w:p>
          <w:p w:rsidR="008A7A42" w:rsidRPr="001C1954" w:rsidRDefault="00E02F85" w:rsidP="00E02F85">
            <w:pPr>
              <w:rPr>
                <w:rFonts w:cstheme="minorHAnsi"/>
                <w:sz w:val="18"/>
                <w:szCs w:val="18"/>
              </w:rPr>
            </w:pPr>
            <w:r w:rsidRPr="001C1954">
              <w:rPr>
                <w:rFonts w:eastAsia="Times New Roman" w:cstheme="minorHAnsi"/>
                <w:sz w:val="18"/>
                <w:szCs w:val="18"/>
                <w:lang w:eastAsia="ru-RU"/>
              </w:rPr>
              <w:t>Учебная практика, творческая практика</w:t>
            </w:r>
          </w:p>
        </w:tc>
        <w:tc>
          <w:tcPr>
            <w:tcW w:w="1299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992" w:type="dxa"/>
          </w:tcPr>
          <w:p w:rsidR="008A7A42" w:rsidRPr="004C6F75" w:rsidRDefault="008A7A42" w:rsidP="008A7A4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Связи с общественностью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Специалист по связям с общественностью со знанием иностранного языка</w:t>
            </w:r>
          </w:p>
          <w:p w:rsidR="004C6F75" w:rsidRPr="004C6F75" w:rsidRDefault="004C6F75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Маркетинг</w:t>
            </w:r>
          </w:p>
        </w:tc>
        <w:tc>
          <w:tcPr>
            <w:tcW w:w="342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22020 г.- Удостоверение о повышении квалификации №772411609258 по программе «Использование электронно-образовательной среды в учебном процессе» -72 часов.  020г.- Диплом о профессиональной переподготовке №772409881570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 -Удостоверение о повышении квалификации №772407818220 по программе «Новые инновационные технологии в образовании»-16 ч.            2019 г. - Удостоверение о повышении квалификации №772407818197 по программе "Электронная информационно-образовательная среда образовательной организации высшего образования" -16 часов.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2019 г.- Удостоверение о повышении квалификации №772407818207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8A7A42" w:rsidRPr="004C6F75" w:rsidRDefault="004C6F75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2013г.-Диплом о профессиональной переподготовке ПП № по программе «Маркетинг»-540 ч.</w:t>
            </w:r>
          </w:p>
        </w:tc>
        <w:tc>
          <w:tcPr>
            <w:tcW w:w="851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16/5</w:t>
            </w:r>
          </w:p>
        </w:tc>
      </w:tr>
      <w:tr w:rsidR="008A7A42" w:rsidRPr="004C6F75" w:rsidTr="00652920">
        <w:tc>
          <w:tcPr>
            <w:tcW w:w="1413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C6F75">
              <w:rPr>
                <w:rFonts w:cstheme="minorHAnsi"/>
                <w:sz w:val="18"/>
                <w:szCs w:val="18"/>
              </w:rPr>
              <w:lastRenderedPageBreak/>
              <w:t>Цепилова</w:t>
            </w:r>
            <w:proofErr w:type="spellEnd"/>
            <w:r w:rsidRPr="004C6F7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Вера Алексеевна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Старший преподаватель кафедры дизайна</w:t>
            </w:r>
          </w:p>
        </w:tc>
        <w:tc>
          <w:tcPr>
            <w:tcW w:w="2245" w:type="dxa"/>
          </w:tcPr>
          <w:p w:rsidR="00FB3B7B" w:rsidRPr="004C6F75" w:rsidRDefault="005C7E36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Скетчинг</w:t>
            </w:r>
          </w:p>
        </w:tc>
        <w:tc>
          <w:tcPr>
            <w:tcW w:w="1299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8A7A42" w:rsidRPr="004C6F75" w:rsidRDefault="008A7A42" w:rsidP="008A7A42">
            <w:p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Графика </w:t>
            </w:r>
          </w:p>
        </w:tc>
        <w:tc>
          <w:tcPr>
            <w:tcW w:w="1417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Высшее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Специалитет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Художник-график</w:t>
            </w:r>
          </w:p>
        </w:tc>
        <w:tc>
          <w:tcPr>
            <w:tcW w:w="3428" w:type="dxa"/>
          </w:tcPr>
          <w:p w:rsidR="004B7AB1" w:rsidRDefault="004B7AB1" w:rsidP="004B7A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2021г.- Диплом о профессиональной переподготовке №</w:t>
            </w:r>
            <w:r w:rsidRPr="004B7AB1">
              <w:rPr>
                <w:rFonts w:cstheme="minorHAnsi"/>
                <w:sz w:val="18"/>
                <w:szCs w:val="18"/>
              </w:rPr>
              <w:t>772412557943</w:t>
            </w:r>
            <w:r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2020 г.- Удостоверение о повышении квалификации №772411609174 по программе «Организационно-методические основы обучения инвалидов и лиц с ограниченными возможностями здоровья» -16 часов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2020 г.- Удостоверение о повышении квалификации №772411609212 по программе «Использование электронно-образовательной среды в учебном процессе» -72 часов.                                                  2020 г. -Удостоверение о повышении квалификации №772411609196 по программе «Новые инновационные технологии в образовании»-16 ч      </w:t>
            </w:r>
          </w:p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 xml:space="preserve">2017 г.-Удостоверение о повышении квалификации №180001515563 по программе «Художник в детской книге. Традиции и современность.»-16 часов.       </w:t>
            </w:r>
          </w:p>
        </w:tc>
        <w:tc>
          <w:tcPr>
            <w:tcW w:w="851" w:type="dxa"/>
          </w:tcPr>
          <w:p w:rsidR="008A7A42" w:rsidRPr="004C6F75" w:rsidRDefault="008A7A42" w:rsidP="008A7A42">
            <w:pPr>
              <w:rPr>
                <w:rFonts w:cstheme="minorHAnsi"/>
                <w:sz w:val="18"/>
                <w:szCs w:val="18"/>
              </w:rPr>
            </w:pPr>
            <w:r w:rsidRPr="004C6F75">
              <w:rPr>
                <w:rFonts w:cstheme="minorHAnsi"/>
                <w:sz w:val="18"/>
                <w:szCs w:val="18"/>
              </w:rPr>
              <w:t>17/11</w:t>
            </w:r>
          </w:p>
        </w:tc>
      </w:tr>
    </w:tbl>
    <w:p w:rsidR="00CC1CE0" w:rsidRPr="004C6F75" w:rsidRDefault="00CC1CE0">
      <w:pPr>
        <w:rPr>
          <w:rFonts w:cstheme="minorHAnsi"/>
        </w:rPr>
      </w:pPr>
    </w:p>
    <w:sectPr w:rsidR="00CC1CE0" w:rsidRPr="004C6F75" w:rsidSect="001222DA">
      <w:pgSz w:w="16838" w:h="11906" w:orient="landscape"/>
      <w:pgMar w:top="720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D79"/>
    <w:multiLevelType w:val="hybridMultilevel"/>
    <w:tmpl w:val="181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2C3"/>
    <w:multiLevelType w:val="hybridMultilevel"/>
    <w:tmpl w:val="07663DDE"/>
    <w:lvl w:ilvl="0" w:tplc="ECB810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521"/>
    <w:multiLevelType w:val="hybridMultilevel"/>
    <w:tmpl w:val="3BF2157E"/>
    <w:lvl w:ilvl="0" w:tplc="63EE0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3D7CB4"/>
    <w:multiLevelType w:val="hybridMultilevel"/>
    <w:tmpl w:val="9B7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BA"/>
    <w:rsid w:val="00000B92"/>
    <w:rsid w:val="0000279B"/>
    <w:rsid w:val="000033F4"/>
    <w:rsid w:val="00004277"/>
    <w:rsid w:val="00005953"/>
    <w:rsid w:val="00013144"/>
    <w:rsid w:val="0001331A"/>
    <w:rsid w:val="0001418D"/>
    <w:rsid w:val="00014A7F"/>
    <w:rsid w:val="00014DB5"/>
    <w:rsid w:val="00021937"/>
    <w:rsid w:val="00026CEB"/>
    <w:rsid w:val="00037A97"/>
    <w:rsid w:val="00042E9E"/>
    <w:rsid w:val="00043334"/>
    <w:rsid w:val="00044BE6"/>
    <w:rsid w:val="00050E02"/>
    <w:rsid w:val="0005221D"/>
    <w:rsid w:val="00052652"/>
    <w:rsid w:val="00055760"/>
    <w:rsid w:val="00057185"/>
    <w:rsid w:val="00060ED9"/>
    <w:rsid w:val="00062DB3"/>
    <w:rsid w:val="00066A21"/>
    <w:rsid w:val="00073A0D"/>
    <w:rsid w:val="00074288"/>
    <w:rsid w:val="00075AD3"/>
    <w:rsid w:val="00076E9A"/>
    <w:rsid w:val="00087A9D"/>
    <w:rsid w:val="0009125F"/>
    <w:rsid w:val="00091682"/>
    <w:rsid w:val="0009520B"/>
    <w:rsid w:val="0009564E"/>
    <w:rsid w:val="000A099E"/>
    <w:rsid w:val="000A63B1"/>
    <w:rsid w:val="000A750E"/>
    <w:rsid w:val="000B41FA"/>
    <w:rsid w:val="000B48D7"/>
    <w:rsid w:val="000B5D78"/>
    <w:rsid w:val="000B76CE"/>
    <w:rsid w:val="000C18CA"/>
    <w:rsid w:val="000D1C0F"/>
    <w:rsid w:val="000D6A3F"/>
    <w:rsid w:val="000E0813"/>
    <w:rsid w:val="000E0927"/>
    <w:rsid w:val="000E4354"/>
    <w:rsid w:val="000E77F7"/>
    <w:rsid w:val="000F0135"/>
    <w:rsid w:val="000F120C"/>
    <w:rsid w:val="000F39CC"/>
    <w:rsid w:val="00103073"/>
    <w:rsid w:val="001047EA"/>
    <w:rsid w:val="00112B1F"/>
    <w:rsid w:val="00113874"/>
    <w:rsid w:val="001200BF"/>
    <w:rsid w:val="001222DA"/>
    <w:rsid w:val="001233EC"/>
    <w:rsid w:val="00123AC9"/>
    <w:rsid w:val="00124B0A"/>
    <w:rsid w:val="00131DCC"/>
    <w:rsid w:val="00143EE4"/>
    <w:rsid w:val="00145BA6"/>
    <w:rsid w:val="001471CF"/>
    <w:rsid w:val="00154B33"/>
    <w:rsid w:val="00155156"/>
    <w:rsid w:val="00156629"/>
    <w:rsid w:val="001574B2"/>
    <w:rsid w:val="00160B07"/>
    <w:rsid w:val="001736E3"/>
    <w:rsid w:val="001863E1"/>
    <w:rsid w:val="00193598"/>
    <w:rsid w:val="00193F0A"/>
    <w:rsid w:val="0019719C"/>
    <w:rsid w:val="001971E8"/>
    <w:rsid w:val="001A373F"/>
    <w:rsid w:val="001A4EE0"/>
    <w:rsid w:val="001A6614"/>
    <w:rsid w:val="001B1655"/>
    <w:rsid w:val="001B205D"/>
    <w:rsid w:val="001B389D"/>
    <w:rsid w:val="001B6E43"/>
    <w:rsid w:val="001B6EE6"/>
    <w:rsid w:val="001C0CDE"/>
    <w:rsid w:val="001C1954"/>
    <w:rsid w:val="001C3095"/>
    <w:rsid w:val="001C586B"/>
    <w:rsid w:val="001D0E8F"/>
    <w:rsid w:val="001D1ED2"/>
    <w:rsid w:val="001D3D22"/>
    <w:rsid w:val="001D4F23"/>
    <w:rsid w:val="001D71ED"/>
    <w:rsid w:val="001D7B5F"/>
    <w:rsid w:val="001E04D1"/>
    <w:rsid w:val="001E07C0"/>
    <w:rsid w:val="001E66B1"/>
    <w:rsid w:val="001F12E0"/>
    <w:rsid w:val="001F37F6"/>
    <w:rsid w:val="001F5B5C"/>
    <w:rsid w:val="001F68AE"/>
    <w:rsid w:val="00203377"/>
    <w:rsid w:val="00222CCF"/>
    <w:rsid w:val="002249EA"/>
    <w:rsid w:val="0022541C"/>
    <w:rsid w:val="00225DFA"/>
    <w:rsid w:val="00227640"/>
    <w:rsid w:val="00232E81"/>
    <w:rsid w:val="00236F2D"/>
    <w:rsid w:val="002448E1"/>
    <w:rsid w:val="002470CD"/>
    <w:rsid w:val="0024760C"/>
    <w:rsid w:val="002477E5"/>
    <w:rsid w:val="002553EA"/>
    <w:rsid w:val="00257452"/>
    <w:rsid w:val="00261C58"/>
    <w:rsid w:val="00262B92"/>
    <w:rsid w:val="00266091"/>
    <w:rsid w:val="00273BF5"/>
    <w:rsid w:val="00281CEB"/>
    <w:rsid w:val="00281DA7"/>
    <w:rsid w:val="00281E8A"/>
    <w:rsid w:val="00284389"/>
    <w:rsid w:val="00286CA8"/>
    <w:rsid w:val="00287577"/>
    <w:rsid w:val="00291057"/>
    <w:rsid w:val="00292269"/>
    <w:rsid w:val="002935B6"/>
    <w:rsid w:val="0029661A"/>
    <w:rsid w:val="002A1575"/>
    <w:rsid w:val="002A1ED3"/>
    <w:rsid w:val="002A5DB8"/>
    <w:rsid w:val="002A7DF1"/>
    <w:rsid w:val="002B3EA2"/>
    <w:rsid w:val="002B43B1"/>
    <w:rsid w:val="002D1C6A"/>
    <w:rsid w:val="002E282E"/>
    <w:rsid w:val="002E52BA"/>
    <w:rsid w:val="002F2845"/>
    <w:rsid w:val="002F2969"/>
    <w:rsid w:val="002F2C65"/>
    <w:rsid w:val="002F5036"/>
    <w:rsid w:val="002F613E"/>
    <w:rsid w:val="002F7EE8"/>
    <w:rsid w:val="003018A4"/>
    <w:rsid w:val="00301AE1"/>
    <w:rsid w:val="00302634"/>
    <w:rsid w:val="00304B4E"/>
    <w:rsid w:val="00304C71"/>
    <w:rsid w:val="00320EC9"/>
    <w:rsid w:val="00326546"/>
    <w:rsid w:val="003329A4"/>
    <w:rsid w:val="003461AF"/>
    <w:rsid w:val="00352204"/>
    <w:rsid w:val="00353A43"/>
    <w:rsid w:val="0035552F"/>
    <w:rsid w:val="00361986"/>
    <w:rsid w:val="00361FAB"/>
    <w:rsid w:val="003652DB"/>
    <w:rsid w:val="00365CDF"/>
    <w:rsid w:val="00375597"/>
    <w:rsid w:val="00377948"/>
    <w:rsid w:val="00380DAC"/>
    <w:rsid w:val="00391162"/>
    <w:rsid w:val="00395087"/>
    <w:rsid w:val="00397116"/>
    <w:rsid w:val="003A3690"/>
    <w:rsid w:val="003B0558"/>
    <w:rsid w:val="003B0DEA"/>
    <w:rsid w:val="003B4897"/>
    <w:rsid w:val="003D06FF"/>
    <w:rsid w:val="003D3AD0"/>
    <w:rsid w:val="003D6227"/>
    <w:rsid w:val="003E1022"/>
    <w:rsid w:val="003E275F"/>
    <w:rsid w:val="003E27F6"/>
    <w:rsid w:val="003E3E6B"/>
    <w:rsid w:val="003E467C"/>
    <w:rsid w:val="003F05D2"/>
    <w:rsid w:val="003F1648"/>
    <w:rsid w:val="003F629B"/>
    <w:rsid w:val="003F68E7"/>
    <w:rsid w:val="00400C4E"/>
    <w:rsid w:val="00401088"/>
    <w:rsid w:val="0040336F"/>
    <w:rsid w:val="00412D40"/>
    <w:rsid w:val="00417315"/>
    <w:rsid w:val="0042198A"/>
    <w:rsid w:val="00421A4E"/>
    <w:rsid w:val="00421E82"/>
    <w:rsid w:val="00421FC8"/>
    <w:rsid w:val="00424838"/>
    <w:rsid w:val="00450993"/>
    <w:rsid w:val="00451FF6"/>
    <w:rsid w:val="00455CED"/>
    <w:rsid w:val="00460A26"/>
    <w:rsid w:val="0046226C"/>
    <w:rsid w:val="00462683"/>
    <w:rsid w:val="00462F9B"/>
    <w:rsid w:val="00464103"/>
    <w:rsid w:val="004723A7"/>
    <w:rsid w:val="00473C77"/>
    <w:rsid w:val="004740C3"/>
    <w:rsid w:val="00476CF1"/>
    <w:rsid w:val="00477770"/>
    <w:rsid w:val="00477918"/>
    <w:rsid w:val="00482B2F"/>
    <w:rsid w:val="00484B4A"/>
    <w:rsid w:val="00485597"/>
    <w:rsid w:val="00487D2B"/>
    <w:rsid w:val="00490BB3"/>
    <w:rsid w:val="00492926"/>
    <w:rsid w:val="00494838"/>
    <w:rsid w:val="004A20B2"/>
    <w:rsid w:val="004A62A3"/>
    <w:rsid w:val="004B7AB1"/>
    <w:rsid w:val="004C1972"/>
    <w:rsid w:val="004C197C"/>
    <w:rsid w:val="004C5239"/>
    <w:rsid w:val="004C5860"/>
    <w:rsid w:val="004C6F75"/>
    <w:rsid w:val="004D521F"/>
    <w:rsid w:val="004D58F0"/>
    <w:rsid w:val="004E1B26"/>
    <w:rsid w:val="004E2281"/>
    <w:rsid w:val="004E2F6A"/>
    <w:rsid w:val="004E4B57"/>
    <w:rsid w:val="004E635A"/>
    <w:rsid w:val="004E66AF"/>
    <w:rsid w:val="004F2762"/>
    <w:rsid w:val="004F3DC4"/>
    <w:rsid w:val="004F58AB"/>
    <w:rsid w:val="0051305A"/>
    <w:rsid w:val="005164B4"/>
    <w:rsid w:val="00521C60"/>
    <w:rsid w:val="00522AA5"/>
    <w:rsid w:val="00524BD9"/>
    <w:rsid w:val="00524DEC"/>
    <w:rsid w:val="00527F80"/>
    <w:rsid w:val="0053002B"/>
    <w:rsid w:val="00536D5B"/>
    <w:rsid w:val="00546299"/>
    <w:rsid w:val="005511F8"/>
    <w:rsid w:val="005516CC"/>
    <w:rsid w:val="0055389B"/>
    <w:rsid w:val="00555AD8"/>
    <w:rsid w:val="00556C8E"/>
    <w:rsid w:val="00561EEF"/>
    <w:rsid w:val="0056430A"/>
    <w:rsid w:val="005653EA"/>
    <w:rsid w:val="005702C3"/>
    <w:rsid w:val="00570EFA"/>
    <w:rsid w:val="00574B8C"/>
    <w:rsid w:val="0058495D"/>
    <w:rsid w:val="005865E7"/>
    <w:rsid w:val="0059289F"/>
    <w:rsid w:val="00592A8B"/>
    <w:rsid w:val="00596AA5"/>
    <w:rsid w:val="005A2B7F"/>
    <w:rsid w:val="005A5E8F"/>
    <w:rsid w:val="005A61AD"/>
    <w:rsid w:val="005A63F1"/>
    <w:rsid w:val="005A7F60"/>
    <w:rsid w:val="005B567E"/>
    <w:rsid w:val="005B66B7"/>
    <w:rsid w:val="005C2104"/>
    <w:rsid w:val="005C444C"/>
    <w:rsid w:val="005C44F2"/>
    <w:rsid w:val="005C7E36"/>
    <w:rsid w:val="005D04C4"/>
    <w:rsid w:val="005D26D8"/>
    <w:rsid w:val="005D293A"/>
    <w:rsid w:val="005D2DEB"/>
    <w:rsid w:val="005D554D"/>
    <w:rsid w:val="005E0FA0"/>
    <w:rsid w:val="005E2596"/>
    <w:rsid w:val="005E3AD8"/>
    <w:rsid w:val="005E6598"/>
    <w:rsid w:val="005F07A1"/>
    <w:rsid w:val="005F731D"/>
    <w:rsid w:val="00600006"/>
    <w:rsid w:val="006007C7"/>
    <w:rsid w:val="00604182"/>
    <w:rsid w:val="00605934"/>
    <w:rsid w:val="006124BE"/>
    <w:rsid w:val="00613C3E"/>
    <w:rsid w:val="00626E61"/>
    <w:rsid w:val="00632766"/>
    <w:rsid w:val="006355F7"/>
    <w:rsid w:val="00636FD5"/>
    <w:rsid w:val="00640F0A"/>
    <w:rsid w:val="00645E21"/>
    <w:rsid w:val="0065000D"/>
    <w:rsid w:val="0065101B"/>
    <w:rsid w:val="0065219F"/>
    <w:rsid w:val="006524F3"/>
    <w:rsid w:val="00652920"/>
    <w:rsid w:val="00656978"/>
    <w:rsid w:val="00657F8E"/>
    <w:rsid w:val="00662169"/>
    <w:rsid w:val="00662552"/>
    <w:rsid w:val="00671403"/>
    <w:rsid w:val="00674FFC"/>
    <w:rsid w:val="006823D0"/>
    <w:rsid w:val="00682F3B"/>
    <w:rsid w:val="006830BA"/>
    <w:rsid w:val="00686B65"/>
    <w:rsid w:val="006907C7"/>
    <w:rsid w:val="00690B48"/>
    <w:rsid w:val="00691866"/>
    <w:rsid w:val="00693718"/>
    <w:rsid w:val="00694BC6"/>
    <w:rsid w:val="00695FAA"/>
    <w:rsid w:val="006A5300"/>
    <w:rsid w:val="006A71A9"/>
    <w:rsid w:val="006B133C"/>
    <w:rsid w:val="006B3113"/>
    <w:rsid w:val="006B43E2"/>
    <w:rsid w:val="006D2175"/>
    <w:rsid w:val="006D6E25"/>
    <w:rsid w:val="006D71B6"/>
    <w:rsid w:val="006E3A19"/>
    <w:rsid w:val="006E52F3"/>
    <w:rsid w:val="00700924"/>
    <w:rsid w:val="00701420"/>
    <w:rsid w:val="00704ABC"/>
    <w:rsid w:val="00706DFE"/>
    <w:rsid w:val="007117C0"/>
    <w:rsid w:val="00713622"/>
    <w:rsid w:val="00715A61"/>
    <w:rsid w:val="00720022"/>
    <w:rsid w:val="0072307E"/>
    <w:rsid w:val="00723857"/>
    <w:rsid w:val="007301BC"/>
    <w:rsid w:val="00731942"/>
    <w:rsid w:val="007321D0"/>
    <w:rsid w:val="00734C7F"/>
    <w:rsid w:val="00735C5F"/>
    <w:rsid w:val="00740807"/>
    <w:rsid w:val="007409A2"/>
    <w:rsid w:val="00742397"/>
    <w:rsid w:val="00746192"/>
    <w:rsid w:val="007516C1"/>
    <w:rsid w:val="007524FC"/>
    <w:rsid w:val="00752BAB"/>
    <w:rsid w:val="00755761"/>
    <w:rsid w:val="007637F3"/>
    <w:rsid w:val="00764CF9"/>
    <w:rsid w:val="007668FB"/>
    <w:rsid w:val="00770EC6"/>
    <w:rsid w:val="00777307"/>
    <w:rsid w:val="00781477"/>
    <w:rsid w:val="00781E25"/>
    <w:rsid w:val="00782990"/>
    <w:rsid w:val="00784E7A"/>
    <w:rsid w:val="0079132B"/>
    <w:rsid w:val="00792AD2"/>
    <w:rsid w:val="007947F4"/>
    <w:rsid w:val="007A14E1"/>
    <w:rsid w:val="007A26FC"/>
    <w:rsid w:val="007A2E9C"/>
    <w:rsid w:val="007A3E45"/>
    <w:rsid w:val="007A6546"/>
    <w:rsid w:val="007B3985"/>
    <w:rsid w:val="007B7683"/>
    <w:rsid w:val="007C39C3"/>
    <w:rsid w:val="007C3A9F"/>
    <w:rsid w:val="007C7932"/>
    <w:rsid w:val="007D0B38"/>
    <w:rsid w:val="007D232F"/>
    <w:rsid w:val="007D61D7"/>
    <w:rsid w:val="007D6655"/>
    <w:rsid w:val="007D7111"/>
    <w:rsid w:val="007D7CD9"/>
    <w:rsid w:val="007E4502"/>
    <w:rsid w:val="007E6BE6"/>
    <w:rsid w:val="007F1150"/>
    <w:rsid w:val="007F2C6B"/>
    <w:rsid w:val="007F4750"/>
    <w:rsid w:val="00805EA3"/>
    <w:rsid w:val="00810245"/>
    <w:rsid w:val="00810274"/>
    <w:rsid w:val="00811BAC"/>
    <w:rsid w:val="00814099"/>
    <w:rsid w:val="00820007"/>
    <w:rsid w:val="00820BDF"/>
    <w:rsid w:val="0082110C"/>
    <w:rsid w:val="00821C97"/>
    <w:rsid w:val="00822E4F"/>
    <w:rsid w:val="008230B0"/>
    <w:rsid w:val="00824995"/>
    <w:rsid w:val="008257BF"/>
    <w:rsid w:val="00830DAE"/>
    <w:rsid w:val="00832D4C"/>
    <w:rsid w:val="00835E20"/>
    <w:rsid w:val="00837B14"/>
    <w:rsid w:val="00843D78"/>
    <w:rsid w:val="00845033"/>
    <w:rsid w:val="00856C03"/>
    <w:rsid w:val="00861DBD"/>
    <w:rsid w:val="0086324B"/>
    <w:rsid w:val="00864DA6"/>
    <w:rsid w:val="008657BF"/>
    <w:rsid w:val="00871C92"/>
    <w:rsid w:val="0087611B"/>
    <w:rsid w:val="008825EB"/>
    <w:rsid w:val="008864C5"/>
    <w:rsid w:val="00887348"/>
    <w:rsid w:val="008909C7"/>
    <w:rsid w:val="00897408"/>
    <w:rsid w:val="008977E7"/>
    <w:rsid w:val="008A4422"/>
    <w:rsid w:val="008A49A9"/>
    <w:rsid w:val="008A7A42"/>
    <w:rsid w:val="008B3719"/>
    <w:rsid w:val="008B6B33"/>
    <w:rsid w:val="008C45B1"/>
    <w:rsid w:val="008C7F16"/>
    <w:rsid w:val="008D22E6"/>
    <w:rsid w:val="008D50F1"/>
    <w:rsid w:val="008D7FD7"/>
    <w:rsid w:val="008E033F"/>
    <w:rsid w:val="008E1EAF"/>
    <w:rsid w:val="008E4243"/>
    <w:rsid w:val="008E5E6E"/>
    <w:rsid w:val="008E6CBB"/>
    <w:rsid w:val="008F0108"/>
    <w:rsid w:val="008F0137"/>
    <w:rsid w:val="008F0E86"/>
    <w:rsid w:val="00901719"/>
    <w:rsid w:val="00901BAF"/>
    <w:rsid w:val="009048C1"/>
    <w:rsid w:val="00904B06"/>
    <w:rsid w:val="009058AA"/>
    <w:rsid w:val="00920731"/>
    <w:rsid w:val="0092425A"/>
    <w:rsid w:val="00924792"/>
    <w:rsid w:val="0092696C"/>
    <w:rsid w:val="009315F6"/>
    <w:rsid w:val="00931EFE"/>
    <w:rsid w:val="00932839"/>
    <w:rsid w:val="00932CB6"/>
    <w:rsid w:val="00933C61"/>
    <w:rsid w:val="0093687F"/>
    <w:rsid w:val="00937216"/>
    <w:rsid w:val="00942137"/>
    <w:rsid w:val="0094217B"/>
    <w:rsid w:val="009448C1"/>
    <w:rsid w:val="009462DD"/>
    <w:rsid w:val="00950308"/>
    <w:rsid w:val="00952128"/>
    <w:rsid w:val="009535C0"/>
    <w:rsid w:val="009553AB"/>
    <w:rsid w:val="00962F77"/>
    <w:rsid w:val="00963C4B"/>
    <w:rsid w:val="00985852"/>
    <w:rsid w:val="0098674A"/>
    <w:rsid w:val="00990376"/>
    <w:rsid w:val="00991CE9"/>
    <w:rsid w:val="009942F7"/>
    <w:rsid w:val="0099483A"/>
    <w:rsid w:val="00997A78"/>
    <w:rsid w:val="009A3BA1"/>
    <w:rsid w:val="009A4581"/>
    <w:rsid w:val="009A63D8"/>
    <w:rsid w:val="009B085E"/>
    <w:rsid w:val="009B1632"/>
    <w:rsid w:val="009B3CFE"/>
    <w:rsid w:val="009C1EFA"/>
    <w:rsid w:val="009C5CCD"/>
    <w:rsid w:val="009D185B"/>
    <w:rsid w:val="009D1D71"/>
    <w:rsid w:val="009D279F"/>
    <w:rsid w:val="009D55C7"/>
    <w:rsid w:val="009D652A"/>
    <w:rsid w:val="009D74D3"/>
    <w:rsid w:val="009D7782"/>
    <w:rsid w:val="009E7277"/>
    <w:rsid w:val="009F3A84"/>
    <w:rsid w:val="009F3D5C"/>
    <w:rsid w:val="009F6EF7"/>
    <w:rsid w:val="00A011E5"/>
    <w:rsid w:val="00A0240C"/>
    <w:rsid w:val="00A03CF7"/>
    <w:rsid w:val="00A06082"/>
    <w:rsid w:val="00A149D4"/>
    <w:rsid w:val="00A236DD"/>
    <w:rsid w:val="00A23F56"/>
    <w:rsid w:val="00A356FB"/>
    <w:rsid w:val="00A37209"/>
    <w:rsid w:val="00A37534"/>
    <w:rsid w:val="00A537EC"/>
    <w:rsid w:val="00A55A31"/>
    <w:rsid w:val="00A57340"/>
    <w:rsid w:val="00A628FC"/>
    <w:rsid w:val="00A64C00"/>
    <w:rsid w:val="00A72BE8"/>
    <w:rsid w:val="00A73813"/>
    <w:rsid w:val="00A76DE2"/>
    <w:rsid w:val="00A77120"/>
    <w:rsid w:val="00A812C1"/>
    <w:rsid w:val="00A83EEB"/>
    <w:rsid w:val="00A861D4"/>
    <w:rsid w:val="00A86FD0"/>
    <w:rsid w:val="00A94331"/>
    <w:rsid w:val="00A949C8"/>
    <w:rsid w:val="00AA3A86"/>
    <w:rsid w:val="00AA4773"/>
    <w:rsid w:val="00AB34E0"/>
    <w:rsid w:val="00AB519E"/>
    <w:rsid w:val="00AB5327"/>
    <w:rsid w:val="00AB618E"/>
    <w:rsid w:val="00AB703F"/>
    <w:rsid w:val="00AB72EB"/>
    <w:rsid w:val="00AB7C68"/>
    <w:rsid w:val="00AC2751"/>
    <w:rsid w:val="00AC4D44"/>
    <w:rsid w:val="00AC629A"/>
    <w:rsid w:val="00AD2E97"/>
    <w:rsid w:val="00AD5A3E"/>
    <w:rsid w:val="00AE07CD"/>
    <w:rsid w:val="00AE1234"/>
    <w:rsid w:val="00AE21E2"/>
    <w:rsid w:val="00AE2996"/>
    <w:rsid w:val="00AE5104"/>
    <w:rsid w:val="00AE5127"/>
    <w:rsid w:val="00AE55E1"/>
    <w:rsid w:val="00AF3614"/>
    <w:rsid w:val="00B00D7C"/>
    <w:rsid w:val="00B03B1D"/>
    <w:rsid w:val="00B05DEC"/>
    <w:rsid w:val="00B06A72"/>
    <w:rsid w:val="00B10CC0"/>
    <w:rsid w:val="00B11A98"/>
    <w:rsid w:val="00B11F65"/>
    <w:rsid w:val="00B12941"/>
    <w:rsid w:val="00B149F2"/>
    <w:rsid w:val="00B17443"/>
    <w:rsid w:val="00B17AB8"/>
    <w:rsid w:val="00B20B8B"/>
    <w:rsid w:val="00B2564F"/>
    <w:rsid w:val="00B27E82"/>
    <w:rsid w:val="00B35A50"/>
    <w:rsid w:val="00B365AD"/>
    <w:rsid w:val="00B37AD9"/>
    <w:rsid w:val="00B463F3"/>
    <w:rsid w:val="00B4795C"/>
    <w:rsid w:val="00B50CD2"/>
    <w:rsid w:val="00B63E9C"/>
    <w:rsid w:val="00B67B37"/>
    <w:rsid w:val="00B70955"/>
    <w:rsid w:val="00B725EE"/>
    <w:rsid w:val="00B734B7"/>
    <w:rsid w:val="00B7500A"/>
    <w:rsid w:val="00B9000E"/>
    <w:rsid w:val="00B930D5"/>
    <w:rsid w:val="00B958B3"/>
    <w:rsid w:val="00BA3538"/>
    <w:rsid w:val="00BA6629"/>
    <w:rsid w:val="00BA6C21"/>
    <w:rsid w:val="00BB09CF"/>
    <w:rsid w:val="00BB0A5E"/>
    <w:rsid w:val="00BB27AF"/>
    <w:rsid w:val="00BB63DC"/>
    <w:rsid w:val="00BB646C"/>
    <w:rsid w:val="00BB6B69"/>
    <w:rsid w:val="00BC3E1A"/>
    <w:rsid w:val="00BD07F0"/>
    <w:rsid w:val="00BD0AFD"/>
    <w:rsid w:val="00BD15C6"/>
    <w:rsid w:val="00BD26E2"/>
    <w:rsid w:val="00BE3715"/>
    <w:rsid w:val="00BE6405"/>
    <w:rsid w:val="00BE713F"/>
    <w:rsid w:val="00BF2238"/>
    <w:rsid w:val="00BF4D00"/>
    <w:rsid w:val="00BF4D57"/>
    <w:rsid w:val="00C00A0A"/>
    <w:rsid w:val="00C01EFC"/>
    <w:rsid w:val="00C038D2"/>
    <w:rsid w:val="00C06CC0"/>
    <w:rsid w:val="00C14580"/>
    <w:rsid w:val="00C1489C"/>
    <w:rsid w:val="00C155A3"/>
    <w:rsid w:val="00C17ECD"/>
    <w:rsid w:val="00C21724"/>
    <w:rsid w:val="00C25180"/>
    <w:rsid w:val="00C26A0E"/>
    <w:rsid w:val="00C27BC6"/>
    <w:rsid w:val="00C415E2"/>
    <w:rsid w:val="00C43A36"/>
    <w:rsid w:val="00C473FB"/>
    <w:rsid w:val="00C54A1E"/>
    <w:rsid w:val="00C73FEE"/>
    <w:rsid w:val="00C74FC7"/>
    <w:rsid w:val="00C76411"/>
    <w:rsid w:val="00C8026A"/>
    <w:rsid w:val="00C817C3"/>
    <w:rsid w:val="00C81DD3"/>
    <w:rsid w:val="00C85819"/>
    <w:rsid w:val="00C87357"/>
    <w:rsid w:val="00C91B58"/>
    <w:rsid w:val="00C95270"/>
    <w:rsid w:val="00CA2A4D"/>
    <w:rsid w:val="00CA3C33"/>
    <w:rsid w:val="00CB3873"/>
    <w:rsid w:val="00CB3FDE"/>
    <w:rsid w:val="00CB7DC0"/>
    <w:rsid w:val="00CC0163"/>
    <w:rsid w:val="00CC1CE0"/>
    <w:rsid w:val="00CC2BBD"/>
    <w:rsid w:val="00CC58D5"/>
    <w:rsid w:val="00CC618A"/>
    <w:rsid w:val="00CD06FC"/>
    <w:rsid w:val="00CD5D85"/>
    <w:rsid w:val="00CD75D4"/>
    <w:rsid w:val="00CE4798"/>
    <w:rsid w:val="00CE4DDE"/>
    <w:rsid w:val="00CE77D6"/>
    <w:rsid w:val="00D01F66"/>
    <w:rsid w:val="00D03EC0"/>
    <w:rsid w:val="00D10C24"/>
    <w:rsid w:val="00D118D2"/>
    <w:rsid w:val="00D12021"/>
    <w:rsid w:val="00D20CF0"/>
    <w:rsid w:val="00D21325"/>
    <w:rsid w:val="00D22416"/>
    <w:rsid w:val="00D2273A"/>
    <w:rsid w:val="00D24A63"/>
    <w:rsid w:val="00D2543B"/>
    <w:rsid w:val="00D25D91"/>
    <w:rsid w:val="00D26BAA"/>
    <w:rsid w:val="00D31B81"/>
    <w:rsid w:val="00D31F41"/>
    <w:rsid w:val="00D34F4B"/>
    <w:rsid w:val="00D374C1"/>
    <w:rsid w:val="00D4289D"/>
    <w:rsid w:val="00D448E9"/>
    <w:rsid w:val="00D47683"/>
    <w:rsid w:val="00D54F82"/>
    <w:rsid w:val="00D6322F"/>
    <w:rsid w:val="00D633F8"/>
    <w:rsid w:val="00D71B25"/>
    <w:rsid w:val="00D74CF9"/>
    <w:rsid w:val="00D7519F"/>
    <w:rsid w:val="00D80556"/>
    <w:rsid w:val="00D84E9B"/>
    <w:rsid w:val="00D94F9E"/>
    <w:rsid w:val="00D957D0"/>
    <w:rsid w:val="00D96010"/>
    <w:rsid w:val="00D964A5"/>
    <w:rsid w:val="00D966EF"/>
    <w:rsid w:val="00DA5F7A"/>
    <w:rsid w:val="00DA790E"/>
    <w:rsid w:val="00DB64B7"/>
    <w:rsid w:val="00DB7CA9"/>
    <w:rsid w:val="00DC07AC"/>
    <w:rsid w:val="00DC6525"/>
    <w:rsid w:val="00DD170B"/>
    <w:rsid w:val="00DD1A13"/>
    <w:rsid w:val="00DE19EC"/>
    <w:rsid w:val="00DE1E4D"/>
    <w:rsid w:val="00DE44D9"/>
    <w:rsid w:val="00DE4DEE"/>
    <w:rsid w:val="00DE5A7B"/>
    <w:rsid w:val="00DF15C3"/>
    <w:rsid w:val="00DF2CC5"/>
    <w:rsid w:val="00DF4783"/>
    <w:rsid w:val="00DF5661"/>
    <w:rsid w:val="00DF571C"/>
    <w:rsid w:val="00DF5D9C"/>
    <w:rsid w:val="00E0046C"/>
    <w:rsid w:val="00E02F85"/>
    <w:rsid w:val="00E04F6A"/>
    <w:rsid w:val="00E056FB"/>
    <w:rsid w:val="00E058D8"/>
    <w:rsid w:val="00E111DF"/>
    <w:rsid w:val="00E11CA1"/>
    <w:rsid w:val="00E127AB"/>
    <w:rsid w:val="00E16F8E"/>
    <w:rsid w:val="00E21D54"/>
    <w:rsid w:val="00E25ED3"/>
    <w:rsid w:val="00E342BD"/>
    <w:rsid w:val="00E34FF2"/>
    <w:rsid w:val="00E41283"/>
    <w:rsid w:val="00E427EE"/>
    <w:rsid w:val="00E44BD6"/>
    <w:rsid w:val="00E505A4"/>
    <w:rsid w:val="00E5551B"/>
    <w:rsid w:val="00E559B6"/>
    <w:rsid w:val="00E62E9A"/>
    <w:rsid w:val="00E63EC0"/>
    <w:rsid w:val="00E643CE"/>
    <w:rsid w:val="00E64D8D"/>
    <w:rsid w:val="00E67259"/>
    <w:rsid w:val="00E71798"/>
    <w:rsid w:val="00E726CF"/>
    <w:rsid w:val="00E7287D"/>
    <w:rsid w:val="00E82318"/>
    <w:rsid w:val="00E84949"/>
    <w:rsid w:val="00E868B9"/>
    <w:rsid w:val="00E87E03"/>
    <w:rsid w:val="00E90301"/>
    <w:rsid w:val="00E9401C"/>
    <w:rsid w:val="00EA17A9"/>
    <w:rsid w:val="00EA2439"/>
    <w:rsid w:val="00EA38F3"/>
    <w:rsid w:val="00EB15FD"/>
    <w:rsid w:val="00EB31A2"/>
    <w:rsid w:val="00EB3BA6"/>
    <w:rsid w:val="00EB3E5C"/>
    <w:rsid w:val="00EB43EB"/>
    <w:rsid w:val="00EB53FA"/>
    <w:rsid w:val="00EB552F"/>
    <w:rsid w:val="00EC2674"/>
    <w:rsid w:val="00EC6FBE"/>
    <w:rsid w:val="00ED291C"/>
    <w:rsid w:val="00ED455A"/>
    <w:rsid w:val="00ED4DEF"/>
    <w:rsid w:val="00ED748E"/>
    <w:rsid w:val="00EE19FC"/>
    <w:rsid w:val="00EE44B4"/>
    <w:rsid w:val="00EE4FD4"/>
    <w:rsid w:val="00EF5CD1"/>
    <w:rsid w:val="00F00595"/>
    <w:rsid w:val="00F026FB"/>
    <w:rsid w:val="00F05A4A"/>
    <w:rsid w:val="00F10E78"/>
    <w:rsid w:val="00F11B42"/>
    <w:rsid w:val="00F1618E"/>
    <w:rsid w:val="00F16667"/>
    <w:rsid w:val="00F218E0"/>
    <w:rsid w:val="00F21B4F"/>
    <w:rsid w:val="00F24AC0"/>
    <w:rsid w:val="00F26F96"/>
    <w:rsid w:val="00F330EE"/>
    <w:rsid w:val="00F36086"/>
    <w:rsid w:val="00F4799A"/>
    <w:rsid w:val="00F522A7"/>
    <w:rsid w:val="00F53022"/>
    <w:rsid w:val="00F536C6"/>
    <w:rsid w:val="00F542E1"/>
    <w:rsid w:val="00F55FA7"/>
    <w:rsid w:val="00F56C23"/>
    <w:rsid w:val="00F575B0"/>
    <w:rsid w:val="00F60B87"/>
    <w:rsid w:val="00F628C2"/>
    <w:rsid w:val="00F635AD"/>
    <w:rsid w:val="00F6455F"/>
    <w:rsid w:val="00F66FF0"/>
    <w:rsid w:val="00F7064D"/>
    <w:rsid w:val="00F71B14"/>
    <w:rsid w:val="00F71C60"/>
    <w:rsid w:val="00F81224"/>
    <w:rsid w:val="00F8130B"/>
    <w:rsid w:val="00F85157"/>
    <w:rsid w:val="00F8772C"/>
    <w:rsid w:val="00F92DA7"/>
    <w:rsid w:val="00F952F7"/>
    <w:rsid w:val="00FA09E9"/>
    <w:rsid w:val="00FA3DEC"/>
    <w:rsid w:val="00FA4185"/>
    <w:rsid w:val="00FB1CF7"/>
    <w:rsid w:val="00FB3B7B"/>
    <w:rsid w:val="00FB6145"/>
    <w:rsid w:val="00FC0F21"/>
    <w:rsid w:val="00FC61E5"/>
    <w:rsid w:val="00FC6CC9"/>
    <w:rsid w:val="00FD2AC1"/>
    <w:rsid w:val="00FD42C9"/>
    <w:rsid w:val="00FE2932"/>
    <w:rsid w:val="00FF0E2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EECF"/>
  <w15:docId w15:val="{F9716FD6-A514-482E-8280-0B8761E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C7F"/>
    <w:pPr>
      <w:spacing w:after="0" w:line="240" w:lineRule="auto"/>
    </w:pPr>
  </w:style>
  <w:style w:type="character" w:styleId="a5">
    <w:name w:val="Strong"/>
    <w:basedOn w:val="a0"/>
    <w:uiPriority w:val="22"/>
    <w:qFormat/>
    <w:rsid w:val="00D12021"/>
    <w:rPr>
      <w:b/>
      <w:bCs/>
    </w:rPr>
  </w:style>
  <w:style w:type="character" w:customStyle="1" w:styleId="apple-converted-space">
    <w:name w:val="apple-converted-space"/>
    <w:basedOn w:val="a0"/>
    <w:rsid w:val="00D12021"/>
  </w:style>
  <w:style w:type="paragraph" w:styleId="a6">
    <w:name w:val="Balloon Text"/>
    <w:basedOn w:val="a"/>
    <w:link w:val="a7"/>
    <w:uiPriority w:val="99"/>
    <w:semiHidden/>
    <w:unhideWhenUsed/>
    <w:rsid w:val="00A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E8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4DB6-7B26-444E-A7EB-05B03CA7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48</Pages>
  <Words>14442</Words>
  <Characters>82320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Мальцева</dc:creator>
  <cp:lastModifiedBy>Инна Роман</cp:lastModifiedBy>
  <cp:revision>12</cp:revision>
  <cp:lastPrinted>2019-02-12T10:33:00Z</cp:lastPrinted>
  <dcterms:created xsi:type="dcterms:W3CDTF">2020-11-19T07:17:00Z</dcterms:created>
  <dcterms:modified xsi:type="dcterms:W3CDTF">2021-05-18T08:45:00Z</dcterms:modified>
</cp:coreProperties>
</file>