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B" w:rsidRPr="00BE790D" w:rsidRDefault="00C051F5" w:rsidP="00BE7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0D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BE790D" w:rsidRPr="00BE790D">
        <w:rPr>
          <w:rFonts w:ascii="Times New Roman" w:hAnsi="Times New Roman" w:cs="Times New Roman"/>
          <w:b/>
          <w:sz w:val="24"/>
          <w:szCs w:val="24"/>
        </w:rPr>
        <w:t xml:space="preserve">по годам по реализуемым </w:t>
      </w:r>
      <w:r w:rsidR="00F0380C" w:rsidRPr="00BE790D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 w:rsidR="00BE790D" w:rsidRPr="00BE790D">
        <w:rPr>
          <w:rFonts w:ascii="Times New Roman" w:hAnsi="Times New Roman" w:cs="Times New Roman"/>
          <w:b/>
          <w:sz w:val="24"/>
          <w:szCs w:val="24"/>
        </w:rPr>
        <w:t>м</w:t>
      </w:r>
      <w:r w:rsidR="00F0380C" w:rsidRPr="00BE790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E790D" w:rsidRPr="00BE790D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="00F0380C" w:rsidRPr="00BE7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90D" w:rsidRPr="00BE790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tbl>
      <w:tblPr>
        <w:tblW w:w="10490" w:type="dxa"/>
        <w:tblInd w:w="-6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2268"/>
        <w:gridCol w:w="1276"/>
        <w:gridCol w:w="1134"/>
        <w:gridCol w:w="1134"/>
        <w:gridCol w:w="1134"/>
      </w:tblGrid>
      <w:tr w:rsidR="000F4FAB" w:rsidRPr="000F4FAB" w:rsidTr="00F047F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244563" w:rsidRDefault="000F4FAB" w:rsidP="000F4FAB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244563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0" w:name="101151"/>
            <w:bookmarkEnd w:id="0"/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244563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Год начала подготовки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244563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Профиль программы (для адаптированных образовательных программ сделать пометку "</w:t>
            </w:r>
            <w:proofErr w:type="gramStart"/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Адаптированная</w:t>
            </w:r>
            <w:proofErr w:type="gramEnd"/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ОП")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244563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Объем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244563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Очная форма обучения (зачетные единицы - з. е.)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244563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Очно-заочная форма обучения </w:t>
            </w:r>
          </w:p>
          <w:p w:rsidR="000F4FAB" w:rsidRPr="00244563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(з. е.)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244563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4456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Заочная форма обучения (з. е.)</w:t>
            </w:r>
          </w:p>
        </w:tc>
      </w:tr>
      <w:tr w:rsidR="000F4FAB" w:rsidRPr="000F4FAB" w:rsidTr="00F047F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0F4FAB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" w:name="101158"/>
            <w:bookmarkEnd w:id="1"/>
            <w:r w:rsidRPr="000F4F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0F4FAB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" w:name="101159"/>
            <w:bookmarkEnd w:id="2"/>
            <w:r w:rsidRPr="000F4F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0F4FAB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" w:name="101160"/>
            <w:bookmarkEnd w:id="3"/>
            <w:r w:rsidRPr="000F4F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0F4FAB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" w:name="101161"/>
            <w:bookmarkEnd w:id="4"/>
            <w:r w:rsidRPr="000F4F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0F4FAB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" w:name="101162"/>
            <w:bookmarkEnd w:id="5"/>
            <w:r w:rsidRPr="000F4F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0F4FAB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" w:name="101163"/>
            <w:bookmarkEnd w:id="6"/>
            <w:r w:rsidRPr="000F4F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0F4FAB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7" w:name="101164"/>
            <w:bookmarkEnd w:id="7"/>
            <w:r w:rsidRPr="000F4F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FAB" w:rsidRPr="000F4FAB" w:rsidRDefault="000F4FAB" w:rsidP="000F4FA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8" w:name="101165"/>
            <w:bookmarkEnd w:id="8"/>
            <w:r w:rsidRPr="000F4FA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</w:t>
            </w:r>
          </w:p>
        </w:tc>
      </w:tr>
      <w:tr w:rsidR="006B0D23" w:rsidRPr="000F4FAB" w:rsidTr="00F047F0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4FA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38.03.02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4FA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Менеджмент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4FA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</w:t>
            </w:r>
            <w:r w:rsidR="00167B9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0A3" w:rsidRPr="000940A3" w:rsidRDefault="00882CFF" w:rsidP="0044098E">
            <w:pPr>
              <w:pStyle w:val="a3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     </w:t>
            </w:r>
            <w:r w:rsidR="006B0D23" w:rsidRPr="000940A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Маркетинг</w:t>
            </w:r>
            <w:r w:rsidR="000940A3" w:rsidRPr="000940A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1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</w:t>
            </w:r>
          </w:p>
        </w:tc>
      </w:tr>
      <w:tr w:rsidR="006B0D23" w:rsidRPr="000F4FAB" w:rsidTr="00F047F0">
        <w:trPr>
          <w:trHeight w:val="44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2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56</w:t>
            </w:r>
          </w:p>
        </w:tc>
      </w:tr>
      <w:tr w:rsidR="006B0D23" w:rsidRPr="000F4FAB" w:rsidTr="00F047F0">
        <w:trPr>
          <w:trHeight w:val="369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3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46</w:t>
            </w:r>
          </w:p>
        </w:tc>
      </w:tr>
      <w:tr w:rsidR="006B0D23" w:rsidRPr="000F4FAB" w:rsidTr="00F047F0">
        <w:trPr>
          <w:trHeight w:val="509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4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</w:t>
            </w:r>
          </w:p>
        </w:tc>
      </w:tr>
      <w:tr w:rsidR="006B0D23" w:rsidRPr="000F4FAB" w:rsidTr="00F047F0">
        <w:trPr>
          <w:trHeight w:val="479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5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30</w:t>
            </w:r>
          </w:p>
        </w:tc>
      </w:tr>
      <w:tr w:rsidR="006B0D23" w:rsidRPr="000F4FAB" w:rsidTr="00F047F0">
        <w:trPr>
          <w:trHeight w:val="278"/>
        </w:trPr>
        <w:tc>
          <w:tcPr>
            <w:tcW w:w="708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FD209A" w:rsidP="006B0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240</w:t>
            </w:r>
          </w:p>
        </w:tc>
      </w:tr>
      <w:tr w:rsidR="006B0D23" w:rsidRPr="000F4FAB" w:rsidTr="00F047F0">
        <w:trPr>
          <w:trHeight w:val="605"/>
        </w:trPr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4FA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38.03.02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4FA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Менеджмент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4FA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</w:t>
            </w:r>
            <w:r w:rsidR="00167B9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</w:t>
            </w:r>
          </w:p>
          <w:p w:rsidR="00B862B7" w:rsidRDefault="00B862B7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2017</w:t>
            </w:r>
          </w:p>
          <w:p w:rsidR="00B862B7" w:rsidRDefault="00B862B7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2018</w:t>
            </w:r>
          </w:p>
          <w:p w:rsidR="00B862B7" w:rsidRPr="000F4FAB" w:rsidRDefault="00B862B7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2019</w:t>
            </w:r>
          </w:p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4FA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Маркетинг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1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B862B7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</w:t>
            </w:r>
          </w:p>
        </w:tc>
      </w:tr>
      <w:tr w:rsidR="006B0D23" w:rsidRPr="000F4FAB" w:rsidTr="00F047F0">
        <w:trPr>
          <w:trHeight w:val="51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2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B862B7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56</w:t>
            </w:r>
          </w:p>
        </w:tc>
      </w:tr>
      <w:tr w:rsidR="006B0D23" w:rsidRPr="000F4FAB" w:rsidTr="00F047F0">
        <w:trPr>
          <w:trHeight w:val="53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3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B862B7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46</w:t>
            </w:r>
          </w:p>
        </w:tc>
      </w:tr>
      <w:tr w:rsidR="006B0D23" w:rsidRPr="000F4FAB" w:rsidTr="00F047F0">
        <w:trPr>
          <w:trHeight w:val="54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4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B862B7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</w:t>
            </w:r>
          </w:p>
        </w:tc>
      </w:tr>
      <w:tr w:rsidR="006B0D23" w:rsidRPr="000F4FAB" w:rsidTr="00F047F0">
        <w:trPr>
          <w:trHeight w:val="528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D23" w:rsidRPr="000F4FAB" w:rsidRDefault="006B0D23" w:rsidP="006B0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5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B862B7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D23" w:rsidRDefault="006B0D23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30</w:t>
            </w:r>
          </w:p>
        </w:tc>
      </w:tr>
      <w:tr w:rsidR="00616571" w:rsidRPr="000F4FAB" w:rsidTr="00F047F0">
        <w:trPr>
          <w:trHeight w:val="260"/>
        </w:trPr>
        <w:tc>
          <w:tcPr>
            <w:tcW w:w="708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3E0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B862B7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240</w:t>
            </w:r>
          </w:p>
        </w:tc>
      </w:tr>
      <w:tr w:rsidR="00616571" w:rsidRPr="000F4FAB" w:rsidTr="00F047F0">
        <w:trPr>
          <w:trHeight w:val="493"/>
        </w:trPr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F188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  <w:r w:rsidRPr="00CF188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.02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Менеджмент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2017</w:t>
            </w:r>
          </w:p>
          <w:p w:rsidR="00650260" w:rsidRDefault="0065026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2018</w:t>
            </w:r>
          </w:p>
          <w:p w:rsidR="00650260" w:rsidRPr="000F4FAB" w:rsidRDefault="0065026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2019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Бренд-менеджмент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01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1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50</w:t>
            </w:r>
          </w:p>
        </w:tc>
      </w:tr>
      <w:tr w:rsidR="00616571" w:rsidRPr="000F4FAB" w:rsidTr="00F047F0">
        <w:trPr>
          <w:trHeight w:val="37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01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2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DE7BC7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49</w:t>
            </w:r>
          </w:p>
        </w:tc>
        <w:bookmarkStart w:id="9" w:name="_GoBack"/>
        <w:bookmarkEnd w:id="9"/>
      </w:tr>
      <w:tr w:rsidR="00616571" w:rsidRPr="000F4FAB" w:rsidTr="00F047F0">
        <w:trPr>
          <w:trHeight w:val="427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01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3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DE7BC7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21</w:t>
            </w:r>
          </w:p>
        </w:tc>
      </w:tr>
      <w:tr w:rsidR="00616571" w:rsidRPr="000F4FAB" w:rsidTr="00F047F0">
        <w:trPr>
          <w:trHeight w:val="181"/>
        </w:trPr>
        <w:tc>
          <w:tcPr>
            <w:tcW w:w="708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3E0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120</w:t>
            </w:r>
          </w:p>
        </w:tc>
      </w:tr>
      <w:tr w:rsidR="00616571" w:rsidRPr="000F4FAB" w:rsidTr="00F047F0">
        <w:trPr>
          <w:trHeight w:val="471"/>
        </w:trPr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54.03.01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Дизайн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4FA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</w:t>
            </w:r>
            <w:r w:rsidR="0044098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  <w:p w:rsidR="00D56BD0" w:rsidRDefault="00D56BD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2016</w:t>
            </w:r>
          </w:p>
          <w:p w:rsidR="00616571" w:rsidRPr="000F4FAB" w:rsidRDefault="00616571" w:rsidP="0044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Default="00616571" w:rsidP="00F83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616571" w:rsidRPr="00A20836" w:rsidRDefault="00616571" w:rsidP="00F04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Графический дизайн</w:t>
            </w:r>
          </w:p>
          <w:p w:rsidR="00F047F0" w:rsidRDefault="0044098E" w:rsidP="00F0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Архитектурная среда</w:t>
            </w:r>
          </w:p>
          <w:p w:rsidR="00616571" w:rsidRPr="00A20836" w:rsidRDefault="0044098E" w:rsidP="00F0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 дизайн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8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За 1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36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83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2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40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83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3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16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4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51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5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20"/>
        </w:trPr>
        <w:tc>
          <w:tcPr>
            <w:tcW w:w="708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3E0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605"/>
        </w:trPr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54.03.01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Дизайн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4FA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</w:t>
            </w:r>
            <w:r w:rsidR="0044098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</w:t>
            </w:r>
          </w:p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</w:t>
            </w:r>
            <w:r w:rsidR="0044098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</w:t>
            </w:r>
          </w:p>
          <w:p w:rsidR="0044098E" w:rsidRDefault="0044098E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2018</w:t>
            </w:r>
          </w:p>
          <w:p w:rsidR="0044098E" w:rsidRDefault="0044098E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2019</w:t>
            </w:r>
          </w:p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098E" w:rsidRPr="00F047F0" w:rsidRDefault="00F047F0" w:rsidP="00F0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</w:t>
            </w:r>
            <w:r w:rsidR="0044098E" w:rsidRPr="00F047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рафический дизайн</w:t>
            </w:r>
          </w:p>
          <w:p w:rsidR="00F047F0" w:rsidRDefault="0044098E" w:rsidP="00F04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47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Архитектурная среда </w:t>
            </w:r>
          </w:p>
          <w:p w:rsidR="00616571" w:rsidRPr="00F047F0" w:rsidRDefault="0044098E" w:rsidP="00F04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47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 дизайн</w:t>
            </w:r>
            <w:r w:rsidR="00F047F0" w:rsidRPr="00F047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;</w:t>
            </w:r>
          </w:p>
          <w:p w:rsidR="0044098E" w:rsidRPr="00F047F0" w:rsidRDefault="0044098E" w:rsidP="00F04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047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Дизайн костюма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1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60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2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60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3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60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4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605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5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RPr="000F4FAB" w:rsidTr="00F047F0">
        <w:trPr>
          <w:trHeight w:val="219"/>
        </w:trPr>
        <w:tc>
          <w:tcPr>
            <w:tcW w:w="708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3E0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Tr="00F047F0">
        <w:trPr>
          <w:trHeight w:val="605"/>
        </w:trPr>
        <w:tc>
          <w:tcPr>
            <w:tcW w:w="993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54.03.01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Дизайн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4FA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</w:t>
            </w:r>
            <w:r w:rsidR="00273E4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;</w:t>
            </w:r>
          </w:p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2018</w:t>
            </w:r>
            <w:r w:rsidR="00F047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;</w:t>
            </w:r>
          </w:p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2019</w:t>
            </w:r>
          </w:p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Default="00616571" w:rsidP="00FD2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616571" w:rsidRDefault="00F047F0" w:rsidP="00FD2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Иллюстрация и анимация;</w:t>
            </w:r>
          </w:p>
          <w:p w:rsidR="00F047F0" w:rsidRPr="00A20836" w:rsidRDefault="00F047F0" w:rsidP="00FD2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Цифровой дизайн</w:t>
            </w:r>
          </w:p>
          <w:p w:rsidR="00616571" w:rsidRPr="00A20836" w:rsidRDefault="00616571" w:rsidP="00FD2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1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Tr="00F047F0">
        <w:trPr>
          <w:trHeight w:val="605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2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Tr="00F047F0">
        <w:trPr>
          <w:trHeight w:val="605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3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Tr="00F047F0">
        <w:trPr>
          <w:trHeight w:val="605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571" w:rsidRPr="000F4FAB" w:rsidRDefault="00616571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4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616571" w:rsidTr="00F047F0">
        <w:trPr>
          <w:trHeight w:val="215"/>
        </w:trPr>
        <w:tc>
          <w:tcPr>
            <w:tcW w:w="708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Pr="000F4FAB" w:rsidRDefault="00616571" w:rsidP="003E0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616571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571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F047F0" w:rsidRPr="000F4FAB" w:rsidTr="00F047F0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0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54.04.01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Дизайн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2019</w:t>
            </w:r>
          </w:p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A20836" w:rsidRDefault="00F047F0" w:rsidP="00FD20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Средовой дизайн</w:t>
            </w:r>
          </w:p>
          <w:p w:rsidR="00F047F0" w:rsidRPr="00A20836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1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B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F047F0" w:rsidRPr="000F4FAB" w:rsidTr="00F047F0"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2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B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F047F0" w:rsidRPr="000F4FAB" w:rsidTr="00F047F0">
        <w:trPr>
          <w:trHeight w:val="19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 xml:space="preserve">За 3 год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B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F047F0" w:rsidRPr="000F4FAB" w:rsidTr="00F047F0"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3E0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F047F0" w:rsidRPr="000F4FAB" w:rsidTr="00F047F0">
        <w:trPr>
          <w:trHeight w:val="54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24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54.04.01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Дизайн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</w:t>
            </w:r>
            <w:r w:rsidR="00D56BD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9</w:t>
            </w:r>
          </w:p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D56BD0" w:rsidP="00F0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Д</w:t>
            </w:r>
            <w:r w:rsidR="00F047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изайн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одежды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1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F047F0" w:rsidRPr="000F4FAB" w:rsidTr="00F047F0">
        <w:trPr>
          <w:trHeight w:val="41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7F0" w:rsidRPr="000F4FAB" w:rsidRDefault="00F047F0" w:rsidP="00FD2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2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F047F0" w:rsidRPr="000F4FAB" w:rsidTr="00F047F0"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FD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7F0" w:rsidRPr="000F4FAB" w:rsidRDefault="00F047F0" w:rsidP="00FD2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FAB">
              <w:rPr>
                <w:rFonts w:ascii="Times New Roman" w:hAnsi="Times New Roman" w:cs="Times New Roman"/>
              </w:rPr>
              <w:t>За 3 год обучения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</w:p>
        </w:tc>
      </w:tr>
      <w:tr w:rsidR="00F047F0" w:rsidRPr="000F4FAB" w:rsidTr="00F047F0"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3E0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47F0" w:rsidRPr="000F4FAB" w:rsidRDefault="00F047F0" w:rsidP="006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</w:tbl>
    <w:p w:rsidR="000F4FAB" w:rsidRDefault="000F4FAB"/>
    <w:sectPr w:rsidR="000F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35" w:rsidRDefault="00DF0135" w:rsidP="000F4FAB">
      <w:pPr>
        <w:spacing w:after="0" w:line="240" w:lineRule="auto"/>
      </w:pPr>
      <w:r>
        <w:separator/>
      </w:r>
    </w:p>
  </w:endnote>
  <w:endnote w:type="continuationSeparator" w:id="0">
    <w:p w:rsidR="00DF0135" w:rsidRDefault="00DF0135" w:rsidP="000F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35" w:rsidRDefault="00DF0135" w:rsidP="000F4FAB">
      <w:pPr>
        <w:spacing w:after="0" w:line="240" w:lineRule="auto"/>
      </w:pPr>
      <w:r>
        <w:separator/>
      </w:r>
    </w:p>
  </w:footnote>
  <w:footnote w:type="continuationSeparator" w:id="0">
    <w:p w:rsidR="00DF0135" w:rsidRDefault="00DF0135" w:rsidP="000F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A5B"/>
    <w:multiLevelType w:val="hybridMultilevel"/>
    <w:tmpl w:val="A2C4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1C5"/>
    <w:multiLevelType w:val="hybridMultilevel"/>
    <w:tmpl w:val="1AE65392"/>
    <w:lvl w:ilvl="0" w:tplc="E74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5115"/>
    <w:multiLevelType w:val="hybridMultilevel"/>
    <w:tmpl w:val="833C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3BA0"/>
    <w:multiLevelType w:val="hybridMultilevel"/>
    <w:tmpl w:val="3C28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01A4"/>
    <w:multiLevelType w:val="hybridMultilevel"/>
    <w:tmpl w:val="4CB06256"/>
    <w:lvl w:ilvl="0" w:tplc="694288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5618"/>
    <w:multiLevelType w:val="hybridMultilevel"/>
    <w:tmpl w:val="172A2F1E"/>
    <w:lvl w:ilvl="0" w:tplc="694288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B1"/>
    <w:rsid w:val="00014CC4"/>
    <w:rsid w:val="00074E23"/>
    <w:rsid w:val="000940A3"/>
    <w:rsid w:val="000C2067"/>
    <w:rsid w:val="000C3D8F"/>
    <w:rsid w:val="000D40FB"/>
    <w:rsid w:val="000F4FAB"/>
    <w:rsid w:val="00163735"/>
    <w:rsid w:val="00167B95"/>
    <w:rsid w:val="00244563"/>
    <w:rsid w:val="00251818"/>
    <w:rsid w:val="00273E4F"/>
    <w:rsid w:val="002F2CCF"/>
    <w:rsid w:val="00376611"/>
    <w:rsid w:val="00423D6B"/>
    <w:rsid w:val="0044098E"/>
    <w:rsid w:val="004D6E1F"/>
    <w:rsid w:val="00527AC3"/>
    <w:rsid w:val="00585984"/>
    <w:rsid w:val="00616571"/>
    <w:rsid w:val="00650260"/>
    <w:rsid w:val="00670FEB"/>
    <w:rsid w:val="00685824"/>
    <w:rsid w:val="006B0D23"/>
    <w:rsid w:val="00784062"/>
    <w:rsid w:val="0081640F"/>
    <w:rsid w:val="00863531"/>
    <w:rsid w:val="00882CFF"/>
    <w:rsid w:val="00911044"/>
    <w:rsid w:val="00947C0C"/>
    <w:rsid w:val="00A20836"/>
    <w:rsid w:val="00A82C48"/>
    <w:rsid w:val="00B42922"/>
    <w:rsid w:val="00B862B7"/>
    <w:rsid w:val="00BB29AE"/>
    <w:rsid w:val="00BE790D"/>
    <w:rsid w:val="00C051F5"/>
    <w:rsid w:val="00CF1889"/>
    <w:rsid w:val="00D45FA7"/>
    <w:rsid w:val="00D56BD0"/>
    <w:rsid w:val="00D93DA0"/>
    <w:rsid w:val="00DA22A1"/>
    <w:rsid w:val="00DD3948"/>
    <w:rsid w:val="00DE7BC7"/>
    <w:rsid w:val="00DF0135"/>
    <w:rsid w:val="00E308B1"/>
    <w:rsid w:val="00E75256"/>
    <w:rsid w:val="00F0380C"/>
    <w:rsid w:val="00F047F0"/>
    <w:rsid w:val="00F536C2"/>
    <w:rsid w:val="00F83237"/>
    <w:rsid w:val="00FC2EE9"/>
    <w:rsid w:val="00FC3415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Васильева</dc:creator>
  <cp:lastModifiedBy>Марина Васильева</cp:lastModifiedBy>
  <cp:revision>5</cp:revision>
  <cp:lastPrinted>2019-10-25T10:35:00Z</cp:lastPrinted>
  <dcterms:created xsi:type="dcterms:W3CDTF">2019-10-24T15:42:00Z</dcterms:created>
  <dcterms:modified xsi:type="dcterms:W3CDTF">2020-06-04T11:54:00Z</dcterms:modified>
</cp:coreProperties>
</file>